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7" w:type="dxa"/>
        <w:tblInd w:w="-5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211"/>
        <w:gridCol w:w="1350"/>
        <w:gridCol w:w="1135"/>
        <w:gridCol w:w="1115"/>
        <w:gridCol w:w="910"/>
        <w:gridCol w:w="986"/>
        <w:gridCol w:w="921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商学院公务用车登记表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起止地点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事由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车公里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用车人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eastAsia="宋体"/>
          <w:sz w:val="24"/>
        </w:rPr>
      </w:pPr>
    </w:p>
    <w:sectPr>
      <w:footerReference r:id="rId3" w:type="even"/>
      <w:pgSz w:w="11906" w:h="16838"/>
      <w:pgMar w:top="1440" w:right="1797" w:bottom="1418" w:left="1797" w:header="851" w:footer="0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A"/>
    <w:rsid w:val="00011F0D"/>
    <w:rsid w:val="0009221A"/>
    <w:rsid w:val="000B0B72"/>
    <w:rsid w:val="00113128"/>
    <w:rsid w:val="00177B5B"/>
    <w:rsid w:val="002550C9"/>
    <w:rsid w:val="00271F53"/>
    <w:rsid w:val="002B4A79"/>
    <w:rsid w:val="00344D75"/>
    <w:rsid w:val="00396B8C"/>
    <w:rsid w:val="004453DD"/>
    <w:rsid w:val="00482CE4"/>
    <w:rsid w:val="004C50FE"/>
    <w:rsid w:val="00540220"/>
    <w:rsid w:val="006A1592"/>
    <w:rsid w:val="006E52B6"/>
    <w:rsid w:val="00727F6A"/>
    <w:rsid w:val="00773EE0"/>
    <w:rsid w:val="007777DA"/>
    <w:rsid w:val="007E7A9C"/>
    <w:rsid w:val="008B5A17"/>
    <w:rsid w:val="008C363A"/>
    <w:rsid w:val="009A5D96"/>
    <w:rsid w:val="009D47FA"/>
    <w:rsid w:val="00A33F84"/>
    <w:rsid w:val="00A5332A"/>
    <w:rsid w:val="00BD73A7"/>
    <w:rsid w:val="00C06AC9"/>
    <w:rsid w:val="00C1742B"/>
    <w:rsid w:val="00C436D3"/>
    <w:rsid w:val="00C77562"/>
    <w:rsid w:val="00C923FD"/>
    <w:rsid w:val="00CB772B"/>
    <w:rsid w:val="00D52F0C"/>
    <w:rsid w:val="00E841E6"/>
    <w:rsid w:val="00EB682E"/>
    <w:rsid w:val="00EC713D"/>
    <w:rsid w:val="00F40006"/>
    <w:rsid w:val="00FE0FCC"/>
    <w:rsid w:val="3D454805"/>
    <w:rsid w:val="42E26D8D"/>
    <w:rsid w:val="43EC1CB9"/>
    <w:rsid w:val="447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8</TotalTime>
  <ScaleCrop>false</ScaleCrop>
  <LinksUpToDate>false</LinksUpToDate>
  <CharactersWithSpaces>712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2018-06-06T07:46:00Z</dcterms:created>
  <dc:creator>Windows 用户</dc:creator>
  <cp:lastModifiedBy>吴谦Lapark</cp:lastModifiedBy>
  <cp:lastPrinted>2019-05-10T03:27:00Z</cp:lastPrinted>
  <dcterms:modified xsi:type="dcterms:W3CDTF">2020-12-02T02:59:20Z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