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AF5A61">
      <w:pPr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附件3</w:t>
      </w:r>
    </w:p>
    <w:p w14:paraId="5D651BD5">
      <w:pPr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b/>
          <w:bCs/>
          <w:sz w:val="32"/>
          <w:szCs w:val="32"/>
        </w:rPr>
        <w:t>南京信息工程大学本科生分散实习申请表</w:t>
      </w:r>
    </w:p>
    <w:tbl>
      <w:tblPr>
        <w:tblStyle w:val="4"/>
        <w:tblW w:w="9001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2575"/>
        <w:gridCol w:w="1309"/>
        <w:gridCol w:w="3436"/>
      </w:tblGrid>
      <w:tr w14:paraId="3EB6A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47B23"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学生相关信息</w:t>
            </w:r>
          </w:p>
        </w:tc>
      </w:tr>
      <w:tr w14:paraId="565D8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F158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学院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17689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6877A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专业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A3C18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76817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46620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班级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9FBC0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59171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学号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10AF2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67117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45EAA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姓名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796EB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3B9C1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性别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863EF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0A6BA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5520A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手机号码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AD769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C762F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邮箱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29F8C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470B6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95A89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校内指导</w:t>
            </w:r>
          </w:p>
          <w:p w14:paraId="5E3E57A5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教师姓名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32977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0DD8E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指导教师</w:t>
            </w:r>
          </w:p>
          <w:p w14:paraId="3F162027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手机号码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4B4A0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278FD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D15CD"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家长相关信息</w:t>
            </w:r>
          </w:p>
        </w:tc>
      </w:tr>
      <w:tr w14:paraId="2A331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28116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家长姓名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C7E4E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90D19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与学生</w:t>
            </w:r>
          </w:p>
          <w:p w14:paraId="66E3E50E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关系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516B3"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 w14:paraId="4F561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DC788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手机号码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43FFE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C51DC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其他联系方式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56ACB"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 w14:paraId="64CA2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ED4BF">
            <w:pPr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实习单位信息</w:t>
            </w:r>
          </w:p>
        </w:tc>
      </w:tr>
      <w:tr w14:paraId="174C8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5345F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单位全称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A9573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9D767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详细地址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C45D7">
            <w:pPr>
              <w:ind w:firstLine="480" w:firstLineChars="200"/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省  市  区***</w:t>
            </w:r>
          </w:p>
        </w:tc>
      </w:tr>
      <w:tr w14:paraId="47A64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F4D71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实习部门</w:t>
            </w:r>
          </w:p>
          <w:p w14:paraId="22FBAEE3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及岗位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914B7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6A786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</w:t>
            </w:r>
          </w:p>
          <w:p w14:paraId="2523E8EB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起止时间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2CF9F">
            <w:pPr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  月  日--   年  月  日</w:t>
            </w:r>
          </w:p>
        </w:tc>
      </w:tr>
      <w:tr w14:paraId="04129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F663D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校外指导</w:t>
            </w:r>
          </w:p>
          <w:p w14:paraId="7302AAB1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教师姓名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B81CF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9A8FC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职务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19A40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67FA0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640C9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校外指导教师</w:t>
            </w:r>
          </w:p>
          <w:p w14:paraId="03687934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手机号码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63922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CF02F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单位</w:t>
            </w:r>
          </w:p>
          <w:p w14:paraId="6D160BA0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联系电话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26210"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 w14:paraId="20C2C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9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0DB39"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实习内容</w:t>
            </w:r>
            <w:r>
              <w:rPr>
                <w:rFonts w:ascii="Times New Roman" w:hAnsi="Times New Roman" w:eastAsia="仿宋" w:cs="Times New Roman"/>
                <w:szCs w:val="21"/>
              </w:rPr>
              <w:t>（包括工作内容、预期目标、进度安排等）：</w:t>
            </w:r>
          </w:p>
        </w:tc>
      </w:tr>
      <w:tr w14:paraId="473B1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C71B5">
            <w:pPr>
              <w:jc w:val="lef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学生承诺：</w:t>
            </w:r>
          </w:p>
          <w:p w14:paraId="721AF235">
            <w:pPr>
              <w:ind w:firstLine="480" w:firstLineChars="200"/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本人已知晓学校实习相关管理规定，并遵照执行。本人已参加学院实习安全教育，签订《安全责任书》，在离校实习期间，遵纪守法，维护公德，注意防范危险，确保人身安全，承担离校自主实习期间发生事故的应负责任，确保与家长、学院联系通畅，实习结束后按时返校。</w:t>
            </w:r>
          </w:p>
          <w:p w14:paraId="0690CEE1">
            <w:pPr>
              <w:ind w:firstLine="480" w:firstLineChars="200"/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2B76B382">
            <w:pPr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  <w:p w14:paraId="7B5DB8C2"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申请学生：（签名）                          申请时间：     年  月  日</w:t>
            </w:r>
          </w:p>
        </w:tc>
      </w:tr>
      <w:tr w14:paraId="2580A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7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0380B">
            <w:pPr>
              <w:jc w:val="lef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家长知情同意：</w:t>
            </w:r>
          </w:p>
          <w:p w14:paraId="0EE8CF87">
            <w:pPr>
              <w:ind w:firstLine="480" w:firstLineChars="200"/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本人已知晓并同意孩子本次离校，进行分散实习。本人将与学校共同对孩子进行安全教育，加强监督，并保持与学生、学校和实习单位三方的联系与沟通。</w:t>
            </w:r>
          </w:p>
          <w:p w14:paraId="2F4667DE">
            <w:pPr>
              <w:ind w:firstLine="480" w:firstLineChars="200"/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5A308414">
            <w:pPr>
              <w:ind w:firstLine="480" w:firstLineChars="200"/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167128CA"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学生家长：（签名）                                         年  月  日</w:t>
            </w:r>
          </w:p>
        </w:tc>
      </w:tr>
      <w:tr w14:paraId="4BCCE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7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65120">
            <w:pP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辅导员意见：</w:t>
            </w:r>
          </w:p>
          <w:p w14:paraId="137B8D92">
            <w:pPr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学生提供的本人信息、家长信息真实有效。</w:t>
            </w:r>
          </w:p>
          <w:p w14:paraId="6F0AA89B">
            <w:pPr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59A8AB8E">
            <w:pPr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206B36CA">
            <w:pPr>
              <w:ind w:firstLine="42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54B01F91">
            <w:pPr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辅导员：（签名）                                           年  月  日</w:t>
            </w:r>
          </w:p>
        </w:tc>
      </w:tr>
      <w:tr w14:paraId="66306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49608">
            <w:pP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校内指导教师意见：</w:t>
            </w:r>
          </w:p>
          <w:p w14:paraId="25D97006"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</w:p>
          <w:p w14:paraId="2ABF1268"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6AE7CDC8"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73D916AE"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63DD0139"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校内指导教师：（签名）                                     年  月  日</w:t>
            </w:r>
          </w:p>
        </w:tc>
      </w:tr>
      <w:tr w14:paraId="5594D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AE693E">
            <w:pP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实习单位意见：</w:t>
            </w:r>
          </w:p>
          <w:p w14:paraId="23686D86"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</w:p>
          <w:p w14:paraId="0B396B79"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0245BCBE"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7859D5A8"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6A3D9EE9"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校外指导教师：（签名）           单位公章：                年  月  日</w:t>
            </w:r>
          </w:p>
        </w:tc>
      </w:tr>
      <w:tr w14:paraId="636BB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0E02F">
            <w:pP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学院审核意见：</w:t>
            </w:r>
          </w:p>
          <w:p w14:paraId="2F2F072D"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</w:p>
          <w:p w14:paraId="36405738"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5C808F34"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5645A338"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 w14:paraId="59478954"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分管领导：（签名）               学院公章：                年  月  日</w:t>
            </w:r>
          </w:p>
        </w:tc>
      </w:tr>
    </w:tbl>
    <w:p w14:paraId="1FAC6C2F">
      <w:pPr>
        <w:rPr>
          <w:rFonts w:ascii="Times New Roman" w:hAnsi="Times New Roman" w:eastAsia="宋体" w:cs="Times New Roman"/>
          <w:sz w:val="18"/>
          <w:szCs w:val="18"/>
        </w:rPr>
      </w:pPr>
      <w:r>
        <w:rPr>
          <w:rFonts w:ascii="Times New Roman" w:hAnsi="Times New Roman" w:eastAsia="宋体" w:cs="Times New Roman"/>
          <w:sz w:val="18"/>
          <w:szCs w:val="18"/>
        </w:rPr>
        <w:t>注：1.学生至少应提前2周申请，随表附上实习计划、实习协议或就业协议（需经单位确认，加盖公章）。</w:t>
      </w:r>
    </w:p>
    <w:p w14:paraId="602EC0E6">
      <w:pPr>
        <w:jc w:val="left"/>
        <w:rPr>
          <w:rFonts w:ascii="Times New Roman" w:hAnsi="Times New Roman" w:eastAsia="宋体" w:cs="Times New Roman"/>
          <w:sz w:val="18"/>
          <w:szCs w:val="18"/>
        </w:rPr>
      </w:pPr>
      <w:r>
        <w:rPr>
          <w:rFonts w:ascii="Times New Roman" w:hAnsi="Times New Roman" w:eastAsia="宋体" w:cs="Times New Roman"/>
          <w:sz w:val="18"/>
          <w:szCs w:val="18"/>
        </w:rPr>
        <w:t xml:space="preserve">    2.本材料须向学院提交纸质版和电子版备案，表格可以打印，签名处须手写。</w:t>
      </w:r>
    </w:p>
    <w:p w14:paraId="4680381F">
      <w:pPr>
        <w:ind w:firstLine="360"/>
        <w:jc w:val="left"/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宋体" w:cs="Times New Roman"/>
          <w:sz w:val="18"/>
          <w:szCs w:val="18"/>
        </w:rPr>
        <w:t>3.表格长度可根据实际修改，用A4纸双面打印，控制在一张纸内。</w:t>
      </w:r>
      <w:r>
        <w:rPr>
          <w:rFonts w:ascii="Times New Roman" w:hAnsi="Times New Roman" w:eastAsia="仿宋_GB2312" w:cs="Times New Roman"/>
          <w:szCs w:val="21"/>
        </w:rPr>
        <w:t xml:space="preserve"> </w:t>
      </w:r>
    </w:p>
    <w:p w14:paraId="17C88AE6">
      <w:pPr>
        <w:ind w:firstLine="360" w:firstLineChars="200"/>
        <w:jc w:val="left"/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</w:pPr>
      <w:r>
        <w:rPr>
          <w:rFonts w:hint="eastAsia" w:ascii="Times New Roman" w:hAnsi="Times New Roman" w:eastAsia="宋体" w:cs="Times New Roman"/>
          <w:sz w:val="18"/>
          <w:szCs w:val="18"/>
          <w:lang w:val="en-US" w:eastAsia="zh-CN"/>
        </w:rPr>
        <w:t>4.与本表同时交回的材料应有，</w:t>
      </w:r>
      <w:r>
        <w:rPr>
          <w:rFonts w:ascii="Times New Roman" w:hAnsi="Times New Roman" w:eastAsia="宋体" w:cs="Times New Roman"/>
          <w:sz w:val="18"/>
          <w:szCs w:val="18"/>
        </w:rPr>
        <w:t>学生实习计划表扫描件（需经</w:t>
      </w:r>
      <w:r>
        <w:rPr>
          <w:rFonts w:hint="eastAsia" w:ascii="Times New Roman" w:hAnsi="Times New Roman" w:eastAsia="宋体" w:cs="Times New Roman"/>
          <w:sz w:val="18"/>
          <w:szCs w:val="18"/>
          <w:lang w:val="en-US" w:eastAsia="zh-CN"/>
        </w:rPr>
        <w:t>校内指导教师和</w:t>
      </w:r>
      <w:r>
        <w:rPr>
          <w:rFonts w:ascii="Times New Roman" w:hAnsi="Times New Roman" w:eastAsia="宋体" w:cs="Times New Roman"/>
          <w:sz w:val="18"/>
          <w:szCs w:val="18"/>
        </w:rPr>
        <w:t>单位确认）</w:t>
      </w:r>
      <w:r>
        <w:rPr>
          <w:rFonts w:hint="eastAsia" w:ascii="Times New Roman" w:hAnsi="Times New Roman" w:eastAsia="宋体" w:cs="Times New Roman"/>
          <w:sz w:val="18"/>
          <w:szCs w:val="18"/>
          <w:lang w:eastAsia="zh-CN"/>
        </w:rPr>
        <w:t>，</w:t>
      </w:r>
      <w:r>
        <w:rPr>
          <w:rFonts w:ascii="Times New Roman" w:hAnsi="Times New Roman" w:eastAsia="宋体" w:cs="Times New Roman"/>
          <w:sz w:val="18"/>
          <w:szCs w:val="18"/>
        </w:rPr>
        <w:t>实习单位签订的实习协议或就业协议扫描件（需加盖单位公章）</w:t>
      </w:r>
      <w:r>
        <w:rPr>
          <w:rFonts w:hint="eastAsia" w:ascii="Times New Roman" w:hAnsi="Times New Roman" w:eastAsia="宋体" w:cs="Times New Roman"/>
          <w:sz w:val="18"/>
          <w:szCs w:val="18"/>
          <w:lang w:val="en-US" w:eastAsia="zh-CN"/>
        </w:rPr>
        <w:t>或学院认可的其他材料等。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ZDY2YTg1N2FjNWY1ZjE3MDMxNDJkY2ZkZTQ1YzMifQ=="/>
  </w:docVars>
  <w:rsids>
    <w:rsidRoot w:val="00000000"/>
    <w:rsid w:val="23427D0C"/>
    <w:rsid w:val="27801596"/>
    <w:rsid w:val="493F062A"/>
    <w:rsid w:val="70A4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2"/>
    <w:basedOn w:val="2"/>
    <w:qFormat/>
    <w:uiPriority w:val="99"/>
    <w:pPr>
      <w:widowControl w:val="0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702</Words>
  <Characters>710</Characters>
  <Lines>0</Lines>
  <Paragraphs>0</Paragraphs>
  <TotalTime>2</TotalTime>
  <ScaleCrop>false</ScaleCrop>
  <LinksUpToDate>false</LinksUpToDate>
  <CharactersWithSpaces>970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2024-05-16T03:39:00Z</dcterms:created>
  <dc:creator>Administrator</dc:creator>
  <cp:lastModifiedBy>小洋猫的夏天</cp:lastModifiedBy>
  <dcterms:modified xsi:type="dcterms:W3CDTF">2025-01-18T07:01:42Z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95F43A7E4088466790CA3049DC24EBB7_12</vt:lpwstr>
  </property>
</Properties>
</file>