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5B96" w14:textId="70D3FEAD" w:rsidR="0074579A" w:rsidRDefault="00D932DB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pacing w:val="-7"/>
          <w:sz w:val="32"/>
          <w:szCs w:val="32"/>
        </w:rPr>
        <w:t>附件</w:t>
      </w:r>
      <w:r w:rsidR="00CD7F1A">
        <w:rPr>
          <w:rFonts w:ascii="Times New Roman" w:eastAsia="仿宋_GB2312" w:hAnsi="Times New Roman" w:cs="Times New Roman"/>
          <w:spacing w:val="-7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-7"/>
          <w:sz w:val="32"/>
          <w:szCs w:val="32"/>
        </w:rPr>
        <w:t>：</w:t>
      </w:r>
    </w:p>
    <w:p w14:paraId="0BA23FAB" w14:textId="77777777" w:rsidR="0074579A" w:rsidRDefault="0074579A">
      <w:pPr>
        <w:rPr>
          <w:rFonts w:ascii="Times New Roman" w:hAnsi="Times New Roman" w:cs="Times New Roman"/>
        </w:rPr>
      </w:pPr>
    </w:p>
    <w:p w14:paraId="6A71431C" w14:textId="77777777" w:rsidR="0074579A" w:rsidRDefault="0074579A">
      <w:pPr>
        <w:rPr>
          <w:rFonts w:ascii="Times New Roman" w:hAnsi="Times New Roman" w:cs="Times New Roman"/>
        </w:rPr>
      </w:pPr>
    </w:p>
    <w:p w14:paraId="162867A9" w14:textId="77777777" w:rsidR="0074579A" w:rsidRDefault="0074579A">
      <w:pPr>
        <w:rPr>
          <w:rFonts w:ascii="Times New Roman" w:hAnsi="Times New Roman" w:cs="Times New Roman"/>
        </w:rPr>
      </w:pPr>
    </w:p>
    <w:p w14:paraId="271D73BF" w14:textId="77777777" w:rsidR="0074579A" w:rsidRDefault="0074579A">
      <w:pPr>
        <w:jc w:val="center"/>
        <w:rPr>
          <w:rFonts w:ascii="Times New Roman" w:eastAsia="方正小标宋简体" w:hAnsi="Times New Roman" w:cs="Times New Roman"/>
          <w:spacing w:val="30"/>
          <w:sz w:val="48"/>
          <w:szCs w:val="48"/>
        </w:rPr>
      </w:pPr>
    </w:p>
    <w:p w14:paraId="2FEE2674" w14:textId="611897FF" w:rsidR="0074579A" w:rsidRDefault="00D932DB" w:rsidP="002963E3">
      <w:pPr>
        <w:jc w:val="center"/>
        <w:outlineLvl w:val="0"/>
        <w:rPr>
          <w:rFonts w:ascii="Times New Roman" w:eastAsia="方正小标宋_GBK" w:hAnsi="Times New Roman" w:cs="Times New Roman"/>
          <w:bCs/>
          <w:sz w:val="52"/>
          <w:szCs w:val="48"/>
        </w:rPr>
      </w:pPr>
      <w:r>
        <w:rPr>
          <w:rFonts w:ascii="Times New Roman" w:eastAsia="方正小标宋_GBK" w:hAnsi="Times New Roman" w:cs="Times New Roman"/>
          <w:bCs/>
          <w:sz w:val="52"/>
          <w:szCs w:val="48"/>
        </w:rPr>
        <w:t>20</w:t>
      </w:r>
      <w:r w:rsidR="00FF65F3">
        <w:rPr>
          <w:rFonts w:ascii="Times New Roman" w:eastAsia="方正小标宋_GBK" w:hAnsi="Times New Roman" w:cs="Times New Roman"/>
          <w:bCs/>
          <w:sz w:val="52"/>
          <w:szCs w:val="48"/>
        </w:rPr>
        <w:t>21</w:t>
      </w:r>
      <w:r>
        <w:rPr>
          <w:rFonts w:ascii="Times New Roman" w:eastAsia="方正小标宋_GBK" w:hAnsi="Times New Roman" w:cs="Times New Roman"/>
          <w:bCs/>
          <w:sz w:val="52"/>
          <w:szCs w:val="48"/>
        </w:rPr>
        <w:t>年度江苏省决策咨询研究基地</w:t>
      </w:r>
    </w:p>
    <w:p w14:paraId="5E45EF3B" w14:textId="77777777" w:rsidR="0074579A" w:rsidRDefault="00D932DB" w:rsidP="002963E3">
      <w:pPr>
        <w:jc w:val="center"/>
        <w:outlineLvl w:val="0"/>
        <w:rPr>
          <w:rFonts w:ascii="Times New Roman" w:eastAsia="方正小标宋_GBK" w:hAnsi="Times New Roman" w:cs="Times New Roman"/>
          <w:bCs/>
          <w:sz w:val="52"/>
          <w:szCs w:val="48"/>
        </w:rPr>
      </w:pPr>
      <w:r>
        <w:rPr>
          <w:rFonts w:ascii="Times New Roman" w:eastAsia="方正小标宋_GBK" w:hAnsi="Times New Roman" w:cs="Times New Roman"/>
          <w:bCs/>
          <w:sz w:val="52"/>
          <w:szCs w:val="48"/>
        </w:rPr>
        <w:t>课题申请书</w:t>
      </w:r>
    </w:p>
    <w:p w14:paraId="3BF78206" w14:textId="77777777" w:rsidR="0074579A" w:rsidRDefault="0074579A">
      <w:pPr>
        <w:rPr>
          <w:rFonts w:ascii="Times New Roman" w:hAnsi="Times New Roman" w:cs="Times New Roman"/>
        </w:rPr>
      </w:pPr>
    </w:p>
    <w:p w14:paraId="214406FC" w14:textId="77777777" w:rsidR="0074579A" w:rsidRDefault="0074579A">
      <w:pPr>
        <w:rPr>
          <w:rFonts w:ascii="Times New Roman" w:hAnsi="Times New Roman" w:cs="Times New Roman"/>
        </w:rPr>
      </w:pPr>
    </w:p>
    <w:p w14:paraId="49CCAD1D" w14:textId="77777777" w:rsidR="0074579A" w:rsidRDefault="0074579A">
      <w:pPr>
        <w:rPr>
          <w:rFonts w:ascii="Times New Roman" w:hAnsi="Times New Roman" w:cs="Times New Roman"/>
        </w:rPr>
      </w:pPr>
    </w:p>
    <w:p w14:paraId="4C1A1AE2" w14:textId="77777777" w:rsidR="0074579A" w:rsidRDefault="0074579A">
      <w:pPr>
        <w:rPr>
          <w:rFonts w:ascii="Times New Roman" w:hAnsi="Times New Roman" w:cs="Times New Roman"/>
        </w:rPr>
      </w:pPr>
    </w:p>
    <w:p w14:paraId="208638C7" w14:textId="77777777" w:rsidR="0074579A" w:rsidRDefault="0074579A">
      <w:pPr>
        <w:rPr>
          <w:rFonts w:ascii="Times New Roman" w:hAnsi="Times New Roman" w:cs="Times New Roman"/>
        </w:rPr>
      </w:pPr>
    </w:p>
    <w:p w14:paraId="583CFA9D" w14:textId="77777777" w:rsidR="0074579A" w:rsidRDefault="0074579A">
      <w:pPr>
        <w:rPr>
          <w:rFonts w:ascii="Times New Roman" w:hAnsi="Times New Roman" w:cs="Times New Roman"/>
        </w:rPr>
      </w:pPr>
    </w:p>
    <w:p w14:paraId="36674E73" w14:textId="77777777" w:rsidR="0074579A" w:rsidRDefault="0074579A">
      <w:pPr>
        <w:rPr>
          <w:rFonts w:ascii="Times New Roman" w:hAnsi="Times New Roman" w:cs="Times New Roman"/>
        </w:rPr>
      </w:pPr>
    </w:p>
    <w:p w14:paraId="34395D75" w14:textId="77777777" w:rsidR="0074579A" w:rsidRDefault="00D932DB">
      <w:pPr>
        <w:spacing w:line="360" w:lineRule="auto"/>
        <w:ind w:left="420" w:firstLine="4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研究基地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江苏人才强省建设决策咨询研究基地</w:t>
      </w:r>
    </w:p>
    <w:p w14:paraId="17C31684" w14:textId="77777777" w:rsidR="0074579A" w:rsidRDefault="00D932DB">
      <w:pPr>
        <w:spacing w:line="360" w:lineRule="auto"/>
        <w:ind w:left="420" w:firstLine="4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                       </w:t>
      </w:r>
    </w:p>
    <w:p w14:paraId="32438498" w14:textId="4196E690" w:rsidR="006424E6" w:rsidRDefault="00D932DB">
      <w:pPr>
        <w:spacing w:line="360" w:lineRule="auto"/>
        <w:ind w:left="420" w:firstLine="4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课题名称</w:t>
      </w:r>
      <w:r w:rsidR="006424E6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</w:t>
      </w:r>
      <w:r w:rsidR="00FF65F3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FF65F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</w:p>
    <w:p w14:paraId="0B82BBF4" w14:textId="5D3D16D5" w:rsidR="0074579A" w:rsidRDefault="00D932DB">
      <w:pPr>
        <w:spacing w:line="360" w:lineRule="auto"/>
        <w:ind w:left="420" w:firstLine="4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课题负责人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FF65F3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FF65F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</w:t>
      </w:r>
      <w:r w:rsidR="00AA6252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</w:t>
      </w:r>
      <w:r w:rsidR="00A24B45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AA6252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A24B45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AA6252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</w:t>
      </w:r>
    </w:p>
    <w:p w14:paraId="317138F6" w14:textId="6A45749D" w:rsidR="0074579A" w:rsidRDefault="00D932DB">
      <w:pPr>
        <w:spacing w:line="360" w:lineRule="auto"/>
        <w:ind w:left="420" w:firstLine="4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承担单位</w:t>
      </w:r>
      <w:r w:rsidR="00AA6252" w:rsidRPr="00AA625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A6252" w:rsidRP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</w:t>
      </w:r>
      <w:r w:rsidR="00FF65F3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FF65F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24B45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24B45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A6252" w:rsidRPr="008458FE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14:paraId="5FA30D7B" w14:textId="79CB0D3D" w:rsidR="0074579A" w:rsidRDefault="00D932DB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ab/>
      </w:r>
      <w:r>
        <w:rPr>
          <w:rFonts w:ascii="Times New Roman" w:eastAsia="黑体" w:hAnsi="Times New Roman" w:cs="Times New Roman"/>
          <w:sz w:val="32"/>
          <w:szCs w:val="32"/>
        </w:rPr>
        <w:t>填表日期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</w:t>
      </w:r>
      <w:r w:rsidR="00FF65F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</w:t>
      </w:r>
      <w:r w:rsidR="00A24B45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A24B45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 w:rsidR="00AA6252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</w:t>
      </w:r>
    </w:p>
    <w:p w14:paraId="0D4918E7" w14:textId="77777777" w:rsidR="0074579A" w:rsidRDefault="0074579A" w:rsidP="008458FE">
      <w:pPr>
        <w:rPr>
          <w:rFonts w:ascii="Times New Roman" w:eastAsia="楷体" w:hAnsi="Times New Roman" w:cs="Times New Roman"/>
          <w:bCs/>
          <w:sz w:val="36"/>
          <w:szCs w:val="36"/>
        </w:rPr>
      </w:pPr>
    </w:p>
    <w:p w14:paraId="484D1B00" w14:textId="77777777" w:rsidR="0074579A" w:rsidRDefault="0074579A" w:rsidP="006424E6">
      <w:pPr>
        <w:rPr>
          <w:rFonts w:ascii="Times New Roman" w:eastAsia="楷体" w:hAnsi="Times New Roman" w:cs="Times New Roman"/>
          <w:bCs/>
          <w:sz w:val="36"/>
          <w:szCs w:val="36"/>
        </w:rPr>
      </w:pPr>
    </w:p>
    <w:p w14:paraId="5111BAF9" w14:textId="77777777" w:rsidR="0074579A" w:rsidRDefault="00D932DB">
      <w:pPr>
        <w:jc w:val="center"/>
        <w:rPr>
          <w:rFonts w:ascii="Times New Roman" w:eastAsia="楷体" w:hAnsi="Times New Roman" w:cs="Times New Roman"/>
          <w:bCs/>
          <w:sz w:val="36"/>
          <w:szCs w:val="36"/>
        </w:rPr>
      </w:pPr>
      <w:r>
        <w:rPr>
          <w:rFonts w:ascii="Times New Roman" w:eastAsia="楷体" w:hAnsi="Times New Roman" w:cs="Times New Roman"/>
          <w:bCs/>
          <w:sz w:val="36"/>
          <w:szCs w:val="36"/>
        </w:rPr>
        <w:t>江苏省哲学社会科学界联合会制</w:t>
      </w:r>
    </w:p>
    <w:p w14:paraId="303EB27B" w14:textId="0ED5D04C" w:rsidR="0074579A" w:rsidRDefault="00D932DB">
      <w:pPr>
        <w:jc w:val="center"/>
        <w:rPr>
          <w:rFonts w:ascii="Times New Roman" w:eastAsia="楷体" w:hAnsi="Times New Roman" w:cs="Times New Roman"/>
          <w:bCs/>
          <w:sz w:val="36"/>
          <w:szCs w:val="36"/>
        </w:rPr>
      </w:pPr>
      <w:r>
        <w:rPr>
          <w:rFonts w:ascii="Times New Roman" w:eastAsia="楷体" w:hAnsi="Times New Roman" w:cs="Times New Roman"/>
          <w:bCs/>
          <w:sz w:val="36"/>
          <w:szCs w:val="36"/>
        </w:rPr>
        <w:t>20</w:t>
      </w:r>
      <w:r w:rsidR="00FF65F3">
        <w:rPr>
          <w:rFonts w:ascii="Times New Roman" w:eastAsia="楷体" w:hAnsi="Times New Roman" w:cs="Times New Roman"/>
          <w:bCs/>
          <w:sz w:val="36"/>
          <w:szCs w:val="36"/>
        </w:rPr>
        <w:t>2</w:t>
      </w:r>
      <w:r w:rsidR="003C04CD">
        <w:rPr>
          <w:rFonts w:ascii="Times New Roman" w:eastAsia="楷体" w:hAnsi="Times New Roman" w:cs="Times New Roman"/>
          <w:bCs/>
          <w:sz w:val="36"/>
          <w:szCs w:val="36"/>
        </w:rPr>
        <w:t>1</w:t>
      </w:r>
      <w:r w:rsidR="00395287">
        <w:rPr>
          <w:rFonts w:ascii="Times New Roman" w:eastAsia="楷体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eastAsia="楷体" w:hAnsi="Times New Roman" w:cs="Times New Roman"/>
          <w:bCs/>
          <w:sz w:val="36"/>
          <w:szCs w:val="36"/>
        </w:rPr>
        <w:t>年</w:t>
      </w:r>
      <w:r w:rsidR="00395287">
        <w:rPr>
          <w:rFonts w:ascii="Times New Roman" w:eastAsia="楷体" w:hAnsi="Times New Roman" w:cs="Times New Roman"/>
          <w:bCs/>
          <w:sz w:val="36"/>
          <w:szCs w:val="36"/>
        </w:rPr>
        <w:t xml:space="preserve"> </w:t>
      </w:r>
      <w:r w:rsidR="003C04CD">
        <w:rPr>
          <w:rFonts w:ascii="Times New Roman" w:eastAsia="楷体" w:hAnsi="Times New Roman" w:cs="Times New Roman"/>
          <w:bCs/>
          <w:sz w:val="36"/>
          <w:szCs w:val="36"/>
        </w:rPr>
        <w:t>7</w:t>
      </w:r>
      <w:r w:rsidR="00395287">
        <w:rPr>
          <w:rFonts w:ascii="Times New Roman" w:eastAsia="楷体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eastAsia="楷体" w:hAnsi="Times New Roman" w:cs="Times New Roman"/>
          <w:bCs/>
          <w:sz w:val="36"/>
          <w:szCs w:val="36"/>
        </w:rPr>
        <w:t>月</w:t>
      </w:r>
    </w:p>
    <w:p w14:paraId="52BE0F3A" w14:textId="77777777" w:rsidR="00FF65F3" w:rsidRDefault="00FF65F3">
      <w:pPr>
        <w:jc w:val="center"/>
        <w:rPr>
          <w:rFonts w:ascii="Times New Roman" w:eastAsia="楷体" w:hAnsi="Times New Roman" w:cs="Times New Roman"/>
          <w:bCs/>
          <w:sz w:val="36"/>
          <w:szCs w:val="36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996"/>
        <w:gridCol w:w="654"/>
        <w:gridCol w:w="1071"/>
        <w:gridCol w:w="159"/>
        <w:gridCol w:w="600"/>
        <w:gridCol w:w="717"/>
        <w:gridCol w:w="1128"/>
        <w:gridCol w:w="1113"/>
        <w:gridCol w:w="1579"/>
      </w:tblGrid>
      <w:tr w:rsidR="0074579A" w14:paraId="5D193EAC" w14:textId="77777777" w:rsidTr="006424E6">
        <w:trPr>
          <w:cantSplit/>
          <w:trHeight w:val="1242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238" w14:textId="77777777" w:rsidR="0074579A" w:rsidRDefault="00D932D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课题名称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650DF" w14:textId="67328BE3" w:rsidR="0074579A" w:rsidRPr="006424E6" w:rsidRDefault="0074579A" w:rsidP="00A24B45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74579A" w14:paraId="14F43D3E" w14:textId="77777777" w:rsidTr="006424E6">
        <w:trPr>
          <w:trHeight w:val="82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726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E67" w14:textId="192D7AAE" w:rsidR="0074579A" w:rsidRDefault="00745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7D7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4574" w14:textId="00C81851" w:rsidR="0074579A" w:rsidRDefault="00745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E84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14:paraId="558143D0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820" w14:textId="17598A42" w:rsidR="0074579A" w:rsidRDefault="0074579A" w:rsidP="00642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03D6BDCC" w14:textId="77777777" w:rsidTr="006424E6">
        <w:trPr>
          <w:trHeight w:val="108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304A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职务职称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6CA2" w14:textId="6119CD9C" w:rsidR="0074579A" w:rsidRDefault="00745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7677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78E" w14:textId="35F1B187" w:rsidR="0074579A" w:rsidRDefault="00745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2B1C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 w14:paraId="701182D9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3FC" w14:textId="14344DBB" w:rsidR="0074579A" w:rsidRDefault="0074579A" w:rsidP="00642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27A99853" w14:textId="77777777" w:rsidTr="006424E6">
        <w:trPr>
          <w:trHeight w:val="82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704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F39" w14:textId="3596AF90" w:rsidR="0074579A" w:rsidRDefault="00745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7B2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</w:t>
            </w:r>
          </w:p>
          <w:p w14:paraId="6A44700C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编码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8E3" w14:textId="70D9FCBA" w:rsidR="0074579A" w:rsidRDefault="0074579A" w:rsidP="00642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24842A7C" w14:textId="77777777" w:rsidTr="006424E6">
        <w:trPr>
          <w:trHeight w:val="82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54C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079" w14:textId="75C16E78" w:rsidR="0074579A" w:rsidRDefault="00AA6252" w:rsidP="008458FE">
            <w:pPr>
              <w:ind w:right="48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72F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80D" w14:textId="18B7D806" w:rsidR="0074579A" w:rsidRDefault="0074579A" w:rsidP="00642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1D014B76" w14:textId="77777777" w:rsidTr="006424E6">
        <w:trPr>
          <w:cantSplit/>
          <w:trHeight w:val="82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E8FC4" w14:textId="77777777" w:rsidR="0074579A" w:rsidRDefault="00D93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 w14:paraId="2FBE3F4D" w14:textId="77777777" w:rsidR="0074579A" w:rsidRDefault="007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08F326F" w14:textId="77777777" w:rsidR="0074579A" w:rsidRDefault="00D93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14:paraId="008E8E6A" w14:textId="77777777" w:rsidR="0074579A" w:rsidRDefault="007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FA33EC" w14:textId="77777777" w:rsidR="0074579A" w:rsidRDefault="00D93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</w:t>
            </w:r>
          </w:p>
          <w:p w14:paraId="54A6E683" w14:textId="77777777" w:rsidR="0074579A" w:rsidRDefault="007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E605AF" w14:textId="77777777" w:rsidR="0074579A" w:rsidRDefault="00D93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</w:t>
            </w:r>
          </w:p>
          <w:p w14:paraId="1074D91A" w14:textId="77777777" w:rsidR="0074579A" w:rsidRDefault="007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DB97BB5" w14:textId="77777777" w:rsidR="0074579A" w:rsidRDefault="00D93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者</w:t>
            </w:r>
          </w:p>
          <w:p w14:paraId="7FCBB09B" w14:textId="77777777" w:rsidR="0074579A" w:rsidRDefault="0074579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334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655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FEB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992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  <w:p w14:paraId="3F529FA7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CCC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3DC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 w14:paraId="68403262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D65C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</w:tr>
      <w:tr w:rsidR="00AA6252" w14:paraId="1CC92BE6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9EA6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A4D" w14:textId="54A959BF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734" w14:textId="1DBF72F1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774" w14:textId="37178E6B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483" w14:textId="2B74B384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120" w14:textId="618AF8B9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6D1" w14:textId="405D9787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03BC" w14:textId="5FE71D58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252" w14:paraId="19AD30BC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5DFE8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0D1" w14:textId="41D4AB79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D61" w14:textId="51804B46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8B5" w14:textId="4D30502A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2C1" w14:textId="7F391D91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F80" w14:textId="76964DF1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1EDE" w14:textId="0946A78C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B6B" w14:textId="7FE4D830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252" w14:paraId="7D6EE59C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4F40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181" w14:textId="6120C915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81B" w14:textId="717CF06F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90D" w14:textId="1E77B58F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5C5" w14:textId="1E46D575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9F8" w14:textId="70F5BC54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E9CC" w14:textId="5701891B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49E" w14:textId="16C32224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252" w14:paraId="640AA24A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8763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23B" w14:textId="5E76BF52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CEE" w14:textId="7B67F6DF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A27A" w14:textId="2667E925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1D9" w14:textId="1D56CFA0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7467" w14:textId="0846C095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73B4" w14:textId="431B4584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387" w14:textId="41CF2716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252" w14:paraId="08B1AF9F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DF55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6950" w14:textId="73463E5F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D10" w14:textId="182F8D23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0F9" w14:textId="7960F8A3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D8B" w14:textId="0D00F919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8EC9" w14:textId="22F430CD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76F" w14:textId="0A636A5D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3541" w14:textId="0C96A5CD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252" w14:paraId="38FBC26D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124C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58A" w14:textId="07FF498E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75C" w14:textId="0F3BE650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15F" w14:textId="563375D2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149" w14:textId="0C027AF3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E81B" w14:textId="1A034F36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4CC" w14:textId="1AC88782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4303" w14:textId="68D3A75D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252" w14:paraId="6266F2F4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9E80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523E" w14:textId="3F2D306C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1C7" w14:textId="792C9A6D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D2F" w14:textId="551A9E02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95A" w14:textId="2E7B8E9B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DA3" w14:textId="4F95521A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04D3" w14:textId="3BCD5727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560" w14:textId="67B592CB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252" w14:paraId="4197D73F" w14:textId="77777777" w:rsidTr="006424E6">
        <w:trPr>
          <w:cantSplit/>
          <w:trHeight w:val="825"/>
          <w:jc w:val="center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6E1" w14:textId="77777777" w:rsidR="00AA6252" w:rsidRDefault="00AA6252" w:rsidP="00AA6252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C038" w14:textId="3D4C343D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CF4" w14:textId="1232AE0F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07D" w14:textId="3F57465A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BF4" w14:textId="73953D22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D13" w14:textId="2563753C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1813" w14:textId="0B8917D1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741" w14:textId="43A77D92" w:rsidR="00AA6252" w:rsidRDefault="00AA6252" w:rsidP="0084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7D652FA9" w14:textId="77777777" w:rsidTr="006424E6">
        <w:trPr>
          <w:trHeight w:val="97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7588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6F4" w14:textId="2F7CEA3E" w:rsidR="0074579A" w:rsidRDefault="0074579A" w:rsidP="00A24B45"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04EA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</w:t>
            </w:r>
          </w:p>
          <w:p w14:paraId="53AC82E3" w14:textId="77777777" w:rsidR="0074579A" w:rsidRDefault="00D932DB"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形式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1E4D" w14:textId="66331D72" w:rsidR="0074579A" w:rsidRDefault="0074579A" w:rsidP="00642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5E0BB56B" w14:textId="77777777">
        <w:trPr>
          <w:trHeight w:val="680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4F5F" w14:textId="77777777" w:rsidR="0074579A" w:rsidRDefault="00D932DB">
            <w:pPr>
              <w:tabs>
                <w:tab w:val="left" w:pos="3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本课题研究的基本内容（</w:t>
            </w:r>
            <w:r>
              <w:rPr>
                <w:rFonts w:ascii="Times New Roman" w:hAnsi="Times New Roman" w:cs="Times New Roman"/>
                <w:sz w:val="24"/>
              </w:rPr>
              <w:t>500</w:t>
            </w:r>
            <w:r>
              <w:rPr>
                <w:rFonts w:ascii="Times New Roman" w:hAnsi="Times New Roman" w:cs="Times New Roman"/>
                <w:sz w:val="24"/>
              </w:rPr>
              <w:t>字左右）</w:t>
            </w:r>
          </w:p>
        </w:tc>
      </w:tr>
      <w:tr w:rsidR="0074579A" w:rsidRPr="008458FE" w14:paraId="0B173607" w14:textId="77777777" w:rsidTr="004352D2">
        <w:trPr>
          <w:trHeight w:val="699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B4A" w14:textId="77777777" w:rsidR="00E373CB" w:rsidRDefault="00E373CB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38FAB3D" w14:textId="7777777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42FA430" w14:textId="7777777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9723B83" w14:textId="7777777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DFDE909" w14:textId="7777777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61ABA17" w14:textId="7777777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74E1911" w14:textId="0A206376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46556" w14:textId="330041F3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BEED97A" w14:textId="0519DAC4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BEA4295" w14:textId="75091C80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9975A8D" w14:textId="3E79BD65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F63B45D" w14:textId="0F0B4A7A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F34D302" w14:textId="688FBF6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DAEBDCA" w14:textId="63B3D362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4C1511D" w14:textId="0751785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B825AED" w14:textId="32E70E3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5191ED5" w14:textId="0FC0BCD4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018D69F" w14:textId="03EE882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0E9F357" w14:textId="5A295321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E670302" w14:textId="50EB64C1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18511DB" w14:textId="190B0548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6D66569" w14:textId="79FD4735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4A1A2D6" w14:textId="47F0927B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3304F00" w14:textId="1F53966F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4BED54C" w14:textId="0809AE90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67A77A4" w14:textId="77777777" w:rsidR="00E75D29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199246D" w14:textId="3A61DC52" w:rsidR="00E75D29" w:rsidRPr="00E373CB" w:rsidRDefault="00E75D29" w:rsidP="004352D2">
            <w:pPr>
              <w:tabs>
                <w:tab w:val="left" w:pos="3395"/>
              </w:tabs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1D362563" w14:textId="77777777">
        <w:trPr>
          <w:trHeight w:val="680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883" w14:textId="77777777" w:rsidR="0074579A" w:rsidRDefault="00D932DB" w:rsidP="00825C17">
            <w:pPr>
              <w:tabs>
                <w:tab w:val="left" w:pos="3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本课题研究思路和方法（</w:t>
            </w:r>
            <w:r>
              <w:rPr>
                <w:rFonts w:ascii="Times New Roman" w:hAnsi="Times New Roman" w:cs="Times New Roman"/>
                <w:sz w:val="24"/>
              </w:rPr>
              <w:t>2000</w:t>
            </w:r>
            <w:r>
              <w:rPr>
                <w:rFonts w:ascii="Times New Roman" w:hAnsi="Times New Roman" w:cs="Times New Roman"/>
                <w:sz w:val="24"/>
              </w:rPr>
              <w:t>字左右）</w:t>
            </w:r>
          </w:p>
        </w:tc>
      </w:tr>
      <w:tr w:rsidR="00B60335" w14:paraId="3FAA873C" w14:textId="77777777">
        <w:trPr>
          <w:trHeight w:val="680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CD83" w14:textId="77777777" w:rsidR="00B60335" w:rsidRDefault="00B60335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6F22D8A1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E00F26F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F048B35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6E5B55A5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0B927D8A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6B92A1D9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02DDDA5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7BFA56EA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7172D87B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2443C7A1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7022A08E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091C5AB0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0011CDFA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58F98E3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449CF2F6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2AFE2B3C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2B27EA14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39D0F01A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22BDD574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45A84F9F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4C8F91C6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39EFB8D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098CEA60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5452145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3B8E9AED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76ADC32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44078771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11AC4A5B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294CC42E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31FB053F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0A2B6C99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5DBF00F2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66D8892B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24A756CE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70FD1641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48CADCC7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60513090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75E30FA2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63DF0D00" w14:textId="77777777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  <w:p w14:paraId="6D5DB9B7" w14:textId="22DBC346" w:rsidR="00E75D29" w:rsidRDefault="00E75D29" w:rsidP="00B60335">
            <w:pPr>
              <w:tabs>
                <w:tab w:val="left" w:pos="33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49AA6E9D" w14:textId="77777777">
        <w:trPr>
          <w:trHeight w:val="567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60D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课题负责人承诺</w:t>
            </w:r>
          </w:p>
        </w:tc>
      </w:tr>
      <w:tr w:rsidR="0074579A" w14:paraId="0CD1E05A" w14:textId="77777777">
        <w:trPr>
          <w:trHeight w:val="90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898" w14:textId="77777777" w:rsidR="00E75D29" w:rsidRDefault="00D932DB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14:paraId="2A625839" w14:textId="73CD8DB8" w:rsidR="0074579A" w:rsidRDefault="00E75D29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932DB">
              <w:rPr>
                <w:rFonts w:ascii="Times New Roman" w:hAnsi="Times New Roman" w:cs="Times New Roman"/>
                <w:sz w:val="24"/>
              </w:rPr>
              <w:t>我保证如实填写本表各项内容，保证没有知识产权争议，按照本课题申请书所确定的时间和内容完成课题。省社科联有权使用本课题所有资料成果。</w:t>
            </w:r>
          </w:p>
          <w:p w14:paraId="0EE08038" w14:textId="7F029828" w:rsidR="00B60335" w:rsidRDefault="00B60335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942A99" w14:textId="4C32F0FE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9543011" w14:textId="0DC4D651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5EA89B" w14:textId="71773193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4B5CA7E" w14:textId="77777777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A396B2" w14:textId="77777777" w:rsidR="0074579A" w:rsidRDefault="00D932DB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课题负责人签字：</w:t>
            </w:r>
          </w:p>
          <w:p w14:paraId="7FD906E6" w14:textId="77777777" w:rsidR="0074579A" w:rsidRDefault="0074579A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EA9666" w14:textId="77777777" w:rsidR="00B60335" w:rsidRDefault="00B60335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F8DAA1" w14:textId="77777777" w:rsidR="0074579A" w:rsidRDefault="00D932DB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14:paraId="212456BD" w14:textId="77777777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9988FD0" w14:textId="02E83420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7CA2D9D7" w14:textId="77777777">
        <w:trPr>
          <w:trHeight w:val="567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A29A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课题申报者所在单位意见</w:t>
            </w:r>
          </w:p>
        </w:tc>
      </w:tr>
      <w:tr w:rsidR="0074579A" w14:paraId="6A9D250E" w14:textId="77777777">
        <w:trPr>
          <w:trHeight w:val="1636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C87" w14:textId="77777777" w:rsidR="0074579A" w:rsidRDefault="0074579A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F5D2BE" w14:textId="4D260170" w:rsidR="0074579A" w:rsidRDefault="0074579A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121255" w14:textId="3E562F41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B5FAB6E" w14:textId="70405421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E86687" w14:textId="64B242A6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B3D304" w14:textId="7EB30BD4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D9B9E1" w14:textId="7CBCBBEF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82BFCD" w14:textId="77777777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A29777" w14:textId="77777777" w:rsidR="0074579A" w:rsidRDefault="00D932DB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单位公章：</w:t>
            </w:r>
          </w:p>
          <w:p w14:paraId="5699A544" w14:textId="77777777" w:rsidR="00B60335" w:rsidRDefault="00B60335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FA175E3" w14:textId="77777777" w:rsidR="0074579A" w:rsidRDefault="00D932DB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14:paraId="2E28CAD8" w14:textId="77777777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66176A" w14:textId="403436D8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579A" w14:paraId="022548C0" w14:textId="77777777">
        <w:trPr>
          <w:trHeight w:val="567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B57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专家组评审意见</w:t>
            </w:r>
          </w:p>
        </w:tc>
      </w:tr>
      <w:tr w:rsidR="0074579A" w14:paraId="38B122BB" w14:textId="77777777">
        <w:trPr>
          <w:trHeight w:val="3746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8D71" w14:textId="77777777" w:rsidR="0074579A" w:rsidRDefault="0074579A">
            <w:pPr>
              <w:rPr>
                <w:rFonts w:ascii="Times New Roman" w:hAnsi="Times New Roman" w:cs="Times New Roman"/>
                <w:sz w:val="24"/>
              </w:rPr>
            </w:pPr>
          </w:p>
          <w:p w14:paraId="0B9321E4" w14:textId="77777777" w:rsidR="0074579A" w:rsidRDefault="0074579A">
            <w:pPr>
              <w:rPr>
                <w:rFonts w:ascii="Times New Roman" w:hAnsi="Times New Roman" w:cs="Times New Roman"/>
                <w:sz w:val="24"/>
              </w:rPr>
            </w:pPr>
          </w:p>
          <w:p w14:paraId="2687D95C" w14:textId="0604FE9B" w:rsidR="0074579A" w:rsidRDefault="0074579A">
            <w:pPr>
              <w:rPr>
                <w:rFonts w:ascii="Times New Roman" w:hAnsi="Times New Roman" w:cs="Times New Roman"/>
                <w:sz w:val="24"/>
              </w:rPr>
            </w:pPr>
          </w:p>
          <w:p w14:paraId="08A83FC7" w14:textId="39A36300" w:rsidR="00E75D29" w:rsidRDefault="00E75D29">
            <w:pPr>
              <w:rPr>
                <w:rFonts w:ascii="Times New Roman" w:hAnsi="Times New Roman" w:cs="Times New Roman"/>
                <w:sz w:val="24"/>
              </w:rPr>
            </w:pPr>
          </w:p>
          <w:p w14:paraId="4C19C932" w14:textId="144866F9" w:rsidR="00E75D29" w:rsidRDefault="00E75D29">
            <w:pPr>
              <w:rPr>
                <w:rFonts w:ascii="Times New Roman" w:hAnsi="Times New Roman" w:cs="Times New Roman"/>
                <w:sz w:val="24"/>
              </w:rPr>
            </w:pPr>
          </w:p>
          <w:p w14:paraId="38A30FD6" w14:textId="62A3531E" w:rsidR="00E75D29" w:rsidRDefault="00E75D29">
            <w:pPr>
              <w:rPr>
                <w:rFonts w:ascii="Times New Roman" w:hAnsi="Times New Roman" w:cs="Times New Roman"/>
                <w:sz w:val="24"/>
              </w:rPr>
            </w:pPr>
          </w:p>
          <w:p w14:paraId="2EB87F97" w14:textId="77777777" w:rsidR="00E75D29" w:rsidRDefault="00E75D29">
            <w:pPr>
              <w:rPr>
                <w:rFonts w:ascii="Times New Roman" w:hAnsi="Times New Roman" w:cs="Times New Roman"/>
                <w:sz w:val="24"/>
              </w:rPr>
            </w:pPr>
          </w:p>
          <w:p w14:paraId="752AACCD" w14:textId="6292859A" w:rsidR="0074579A" w:rsidRDefault="0074579A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2A1C4F92" w14:textId="1B2559BA" w:rsidR="00BE7157" w:rsidRDefault="00BE7157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2EFE534" w14:textId="77777777" w:rsidR="00BE7157" w:rsidRDefault="00BE7157" w:rsidP="00B60335">
            <w:pPr>
              <w:spacing w:line="360" w:lineRule="auto"/>
              <w:rPr>
                <w:rFonts w:ascii="Times New Roman" w:hAnsi="Times New Roman" w:cs="Times New Roman" w:hint="eastAsia"/>
                <w:sz w:val="24"/>
              </w:rPr>
            </w:pPr>
          </w:p>
          <w:p w14:paraId="013429BD" w14:textId="77777777" w:rsidR="0074579A" w:rsidRDefault="00D932DB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评审专家组组长（签章）：</w:t>
            </w:r>
          </w:p>
          <w:p w14:paraId="4931F57A" w14:textId="77777777" w:rsidR="0074579A" w:rsidRDefault="0074579A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AD095EE" w14:textId="77777777" w:rsidR="0074579A" w:rsidRDefault="00D932DB" w:rsidP="00B603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14:paraId="1CA31D8B" w14:textId="63D55952" w:rsidR="007A3136" w:rsidRDefault="007A3136" w:rsidP="00B60335">
            <w:pPr>
              <w:spacing w:line="360" w:lineRule="auto"/>
              <w:rPr>
                <w:rFonts w:ascii="Times New Roman" w:hAnsi="Times New Roman" w:cs="Times New Roman" w:hint="eastAsia"/>
                <w:sz w:val="24"/>
              </w:rPr>
            </w:pPr>
          </w:p>
        </w:tc>
      </w:tr>
      <w:tr w:rsidR="0074579A" w14:paraId="3059BD77" w14:textId="77777777">
        <w:trPr>
          <w:trHeight w:val="567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37A" w14:textId="77777777" w:rsidR="0074579A" w:rsidRDefault="00D932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主管部门审核意见</w:t>
            </w:r>
          </w:p>
        </w:tc>
      </w:tr>
      <w:tr w:rsidR="0074579A" w14:paraId="33D0E81E" w14:textId="77777777">
        <w:trPr>
          <w:trHeight w:val="3030"/>
          <w:jc w:val="center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D54" w14:textId="5FCE5927" w:rsidR="00B60335" w:rsidRDefault="00B60335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3F279B" w14:textId="77038796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758D7C" w14:textId="01C1C1F7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3AD423" w14:textId="48E8E70F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10493A" w14:textId="77777777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</w:rPr>
            </w:pPr>
          </w:p>
          <w:p w14:paraId="1B01F1FB" w14:textId="77777777" w:rsidR="0074579A" w:rsidRDefault="00B60335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D932DB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932DB">
              <w:rPr>
                <w:rFonts w:ascii="Times New Roman" w:hAnsi="Times New Roman" w:cs="Times New Roman"/>
                <w:sz w:val="24"/>
              </w:rPr>
              <w:t>主管部门（公章）：</w:t>
            </w:r>
          </w:p>
          <w:p w14:paraId="34ACE215" w14:textId="77777777" w:rsidR="0074579A" w:rsidRDefault="0074579A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6A066F" w14:textId="2CD5FF47" w:rsidR="00B60335" w:rsidRDefault="00B60335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AF0C07" w14:textId="5E6D3C16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A70624" w14:textId="65A34700" w:rsidR="00E75D29" w:rsidRDefault="00E75D29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9CB1F1" w14:textId="77777777" w:rsidR="0074579A" w:rsidRDefault="0074579A" w:rsidP="00B60335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</w:rPr>
            </w:pPr>
          </w:p>
          <w:p w14:paraId="776346DC" w14:textId="77777777" w:rsidR="0074579A" w:rsidRDefault="00D932DB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负责人签章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  <w:p w14:paraId="36A25DBC" w14:textId="77777777" w:rsidR="0074579A" w:rsidRDefault="0074579A" w:rsidP="00B6033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0DF2B9DC" w14:textId="77777777" w:rsidR="0074579A" w:rsidRDefault="00D932DB" w:rsidP="00B6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14:paraId="70658D67" w14:textId="77777777" w:rsidR="0074579A" w:rsidRDefault="0074579A"/>
    <w:sectPr w:rsidR="0074579A" w:rsidSect="00BA1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C1E0C45"/>
    <w:rsid w:val="00217500"/>
    <w:rsid w:val="002963E3"/>
    <w:rsid w:val="00362D25"/>
    <w:rsid w:val="0037642A"/>
    <w:rsid w:val="00395287"/>
    <w:rsid w:val="003C04CD"/>
    <w:rsid w:val="003F7A0C"/>
    <w:rsid w:val="004041BB"/>
    <w:rsid w:val="004352D2"/>
    <w:rsid w:val="006424E6"/>
    <w:rsid w:val="006B131A"/>
    <w:rsid w:val="00730201"/>
    <w:rsid w:val="0074579A"/>
    <w:rsid w:val="00766C52"/>
    <w:rsid w:val="007A3136"/>
    <w:rsid w:val="00825C17"/>
    <w:rsid w:val="008458FE"/>
    <w:rsid w:val="00A24B45"/>
    <w:rsid w:val="00A4706C"/>
    <w:rsid w:val="00AA6252"/>
    <w:rsid w:val="00B018E0"/>
    <w:rsid w:val="00B60335"/>
    <w:rsid w:val="00BA17F7"/>
    <w:rsid w:val="00BE7157"/>
    <w:rsid w:val="00CD7F1A"/>
    <w:rsid w:val="00D46CEA"/>
    <w:rsid w:val="00D932DB"/>
    <w:rsid w:val="00E373CB"/>
    <w:rsid w:val="00E66E44"/>
    <w:rsid w:val="00E75D29"/>
    <w:rsid w:val="00ED16BA"/>
    <w:rsid w:val="00F770DC"/>
    <w:rsid w:val="00FF65F3"/>
    <w:rsid w:val="1C1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7927B"/>
  <w15:docId w15:val="{8BC6BBCB-19CE-4477-88A3-1C44372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963E3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rsid w:val="002963E3"/>
    <w:rPr>
      <w:rFonts w:ascii="宋体" w:eastAsia="宋体"/>
      <w:kern w:val="2"/>
      <w:sz w:val="18"/>
      <w:szCs w:val="18"/>
    </w:rPr>
  </w:style>
  <w:style w:type="character" w:styleId="a5">
    <w:name w:val="annotation reference"/>
    <w:basedOn w:val="a0"/>
    <w:rsid w:val="002963E3"/>
    <w:rPr>
      <w:sz w:val="21"/>
      <w:szCs w:val="21"/>
    </w:rPr>
  </w:style>
  <w:style w:type="paragraph" w:styleId="a6">
    <w:name w:val="annotation text"/>
    <w:basedOn w:val="a"/>
    <w:link w:val="a7"/>
    <w:rsid w:val="002963E3"/>
    <w:pPr>
      <w:jc w:val="left"/>
    </w:pPr>
  </w:style>
  <w:style w:type="character" w:customStyle="1" w:styleId="a7">
    <w:name w:val="批注文字 字符"/>
    <w:basedOn w:val="a0"/>
    <w:link w:val="a6"/>
    <w:rsid w:val="002963E3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963E3"/>
    <w:rPr>
      <w:b/>
      <w:bCs/>
    </w:rPr>
  </w:style>
  <w:style w:type="character" w:customStyle="1" w:styleId="a9">
    <w:name w:val="批注主题 字符"/>
    <w:basedOn w:val="a7"/>
    <w:link w:val="a8"/>
    <w:rsid w:val="002963E3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2963E3"/>
    <w:rPr>
      <w:sz w:val="18"/>
      <w:szCs w:val="18"/>
    </w:rPr>
  </w:style>
  <w:style w:type="character" w:customStyle="1" w:styleId="ab">
    <w:name w:val="批注框文本 字符"/>
    <w:basedOn w:val="a0"/>
    <w:link w:val="aa"/>
    <w:rsid w:val="002963E3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FF65F3"/>
    <w:pPr>
      <w:ind w:leftChars="2500" w:left="100"/>
    </w:pPr>
  </w:style>
  <w:style w:type="character" w:customStyle="1" w:styleId="ad">
    <w:name w:val="日期 字符"/>
    <w:basedOn w:val="a0"/>
    <w:link w:val="ac"/>
    <w:rsid w:val="00FF65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空白格</dc:creator>
  <cp:lastModifiedBy>wang hao</cp:lastModifiedBy>
  <cp:revision>14</cp:revision>
  <dcterms:created xsi:type="dcterms:W3CDTF">2018-06-09T14:30:00Z</dcterms:created>
  <dcterms:modified xsi:type="dcterms:W3CDTF">2021-07-15T15:15:00Z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