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A1E92" w14:textId="33720AF7" w:rsidR="00A6164D" w:rsidRPr="00A6164D" w:rsidRDefault="00A6164D" w:rsidP="00A6164D">
      <w:pPr>
        <w:spacing w:afterLines="25" w:after="78" w:line="0" w:lineRule="atLeast"/>
        <w:jc w:val="left"/>
        <w:rPr>
          <w:rFonts w:ascii="宋体" w:hAnsi="宋体"/>
          <w:b/>
          <w:bCs/>
          <w:spacing w:val="-8"/>
          <w:sz w:val="24"/>
        </w:rPr>
      </w:pPr>
      <w:r w:rsidRPr="00A6164D">
        <w:rPr>
          <w:rFonts w:ascii="宋体" w:hAnsi="宋体" w:hint="eastAsia"/>
          <w:b/>
          <w:bCs/>
          <w:spacing w:val="-8"/>
          <w:sz w:val="24"/>
        </w:rPr>
        <w:t>附件7：</w:t>
      </w:r>
    </w:p>
    <w:p w14:paraId="3E5C8F4A" w14:textId="3EF6662A" w:rsidR="008D087F" w:rsidRPr="00E11A68" w:rsidRDefault="008D087F" w:rsidP="00E11A68">
      <w:pPr>
        <w:spacing w:afterLines="50" w:after="156" w:line="0" w:lineRule="atLeast"/>
        <w:jc w:val="center"/>
        <w:rPr>
          <w:rFonts w:ascii="宋体" w:hAnsi="宋体"/>
          <w:b/>
          <w:bCs/>
          <w:spacing w:val="-8"/>
          <w:sz w:val="30"/>
          <w:szCs w:val="30"/>
        </w:rPr>
      </w:pPr>
      <w:r w:rsidRPr="00E11A68">
        <w:rPr>
          <w:rFonts w:ascii="宋体" w:hAnsi="宋体" w:hint="eastAsia"/>
          <w:b/>
          <w:bCs/>
          <w:spacing w:val="-8"/>
          <w:sz w:val="30"/>
          <w:szCs w:val="30"/>
        </w:rPr>
        <w:t>南京信息工程大学本科生毕业论文</w:t>
      </w:r>
      <w:r w:rsidR="00F00CB2" w:rsidRPr="00E11A68">
        <w:rPr>
          <w:rFonts w:ascii="宋体" w:hAnsi="宋体" w:hint="eastAsia"/>
          <w:b/>
          <w:bCs/>
          <w:spacing w:val="-8"/>
          <w:sz w:val="30"/>
          <w:szCs w:val="30"/>
        </w:rPr>
        <w:t>（</w:t>
      </w:r>
      <w:r w:rsidRPr="00E11A68">
        <w:rPr>
          <w:rFonts w:ascii="宋体" w:hAnsi="宋体" w:hint="eastAsia"/>
          <w:b/>
          <w:bCs/>
          <w:spacing w:val="-8"/>
          <w:sz w:val="30"/>
          <w:szCs w:val="30"/>
        </w:rPr>
        <w:t>设计</w:t>
      </w:r>
      <w:r w:rsidR="00F00CB2" w:rsidRPr="00E11A68">
        <w:rPr>
          <w:rFonts w:ascii="宋体" w:hAnsi="宋体" w:hint="eastAsia"/>
          <w:b/>
          <w:bCs/>
          <w:spacing w:val="-8"/>
          <w:sz w:val="30"/>
          <w:szCs w:val="30"/>
        </w:rPr>
        <w:t>）</w:t>
      </w:r>
      <w:r w:rsidR="00096A22" w:rsidRPr="00F53224">
        <w:rPr>
          <w:rFonts w:ascii="宋体" w:hAnsi="宋体" w:hint="eastAsia"/>
          <w:b/>
          <w:bCs/>
          <w:sz w:val="30"/>
          <w:szCs w:val="30"/>
        </w:rPr>
        <w:t>答辩教师评分表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531"/>
        <w:gridCol w:w="587"/>
        <w:gridCol w:w="992"/>
        <w:gridCol w:w="1418"/>
        <w:gridCol w:w="709"/>
        <w:gridCol w:w="730"/>
      </w:tblGrid>
      <w:tr w:rsidR="00E11A68" w14:paraId="1E47F08E" w14:textId="77777777" w:rsidTr="00C553C8">
        <w:trPr>
          <w:trHeight w:val="567"/>
        </w:trPr>
        <w:tc>
          <w:tcPr>
            <w:tcW w:w="1555" w:type="dxa"/>
            <w:vAlign w:val="center"/>
          </w:tcPr>
          <w:p w14:paraId="7FF1DD20" w14:textId="647A162A" w:rsidR="00E11A68" w:rsidRDefault="00E11A68" w:rsidP="001161F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学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院</w:t>
            </w:r>
          </w:p>
        </w:tc>
        <w:tc>
          <w:tcPr>
            <w:tcW w:w="2531" w:type="dxa"/>
            <w:vAlign w:val="center"/>
          </w:tcPr>
          <w:p w14:paraId="0B146431" w14:textId="77777777" w:rsidR="00E11A68" w:rsidRDefault="00E11A68" w:rsidP="001161FB">
            <w:pPr>
              <w:ind w:firstLineChars="100" w:firstLine="24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79" w:type="dxa"/>
            <w:gridSpan w:val="2"/>
            <w:vAlign w:val="center"/>
          </w:tcPr>
          <w:p w14:paraId="285452FD" w14:textId="5E651AD0" w:rsidR="00E11A68" w:rsidRDefault="00E11A68" w:rsidP="001161F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</w:t>
            </w:r>
            <w:r w:rsidR="0056413E"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</w:rPr>
              <w:t>业</w:t>
            </w:r>
          </w:p>
        </w:tc>
        <w:tc>
          <w:tcPr>
            <w:tcW w:w="2857" w:type="dxa"/>
            <w:gridSpan w:val="3"/>
            <w:vAlign w:val="center"/>
          </w:tcPr>
          <w:p w14:paraId="46008DAD" w14:textId="77777777" w:rsidR="00E11A68" w:rsidRDefault="00E11A68" w:rsidP="001161FB">
            <w:pPr>
              <w:ind w:firstLineChars="100" w:firstLine="24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11A68" w14:paraId="1EBDDF96" w14:textId="77777777" w:rsidTr="00C553C8">
        <w:trPr>
          <w:trHeight w:val="567"/>
        </w:trPr>
        <w:tc>
          <w:tcPr>
            <w:tcW w:w="1555" w:type="dxa"/>
            <w:vAlign w:val="center"/>
          </w:tcPr>
          <w:p w14:paraId="48E42EBC" w14:textId="3416C79E" w:rsidR="00E11A68" w:rsidRDefault="00E11A68" w:rsidP="001161F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学生姓名</w:t>
            </w:r>
          </w:p>
        </w:tc>
        <w:tc>
          <w:tcPr>
            <w:tcW w:w="2531" w:type="dxa"/>
            <w:vAlign w:val="center"/>
          </w:tcPr>
          <w:p w14:paraId="74E1B025" w14:textId="77777777" w:rsidR="00E11A68" w:rsidRDefault="00E11A68" w:rsidP="001161FB">
            <w:pPr>
              <w:ind w:firstLineChars="100" w:firstLine="24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79" w:type="dxa"/>
            <w:gridSpan w:val="2"/>
            <w:vAlign w:val="center"/>
          </w:tcPr>
          <w:p w14:paraId="112F7115" w14:textId="2DF4F35B" w:rsidR="00E11A68" w:rsidRDefault="00E11A68" w:rsidP="001161F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学 </w:t>
            </w:r>
            <w:r w:rsidR="0056413E"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>号</w:t>
            </w:r>
          </w:p>
        </w:tc>
        <w:tc>
          <w:tcPr>
            <w:tcW w:w="2857" w:type="dxa"/>
            <w:gridSpan w:val="3"/>
            <w:vAlign w:val="center"/>
          </w:tcPr>
          <w:p w14:paraId="6411ECFF" w14:textId="77777777" w:rsidR="00E11A68" w:rsidRDefault="00E11A68" w:rsidP="001161FB">
            <w:pPr>
              <w:ind w:firstLineChars="100" w:firstLine="24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161FB" w14:paraId="291F0DEF" w14:textId="77777777" w:rsidTr="00C553C8">
        <w:trPr>
          <w:trHeight w:val="567"/>
        </w:trPr>
        <w:tc>
          <w:tcPr>
            <w:tcW w:w="1555" w:type="dxa"/>
            <w:vAlign w:val="center"/>
          </w:tcPr>
          <w:p w14:paraId="77B7CBD5" w14:textId="1FDA3964" w:rsidR="001161FB" w:rsidRDefault="001161FB" w:rsidP="001161F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班 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级</w:t>
            </w:r>
          </w:p>
        </w:tc>
        <w:tc>
          <w:tcPr>
            <w:tcW w:w="2531" w:type="dxa"/>
            <w:vAlign w:val="center"/>
          </w:tcPr>
          <w:p w14:paraId="6113B119" w14:textId="77777777" w:rsidR="001161FB" w:rsidRDefault="001161FB" w:rsidP="001161FB">
            <w:pPr>
              <w:ind w:firstLineChars="100" w:firstLine="24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79" w:type="dxa"/>
            <w:gridSpan w:val="2"/>
            <w:vAlign w:val="center"/>
          </w:tcPr>
          <w:p w14:paraId="4B7DFCB3" w14:textId="79FA3432" w:rsidR="001161FB" w:rsidRPr="00F83B5F" w:rsidRDefault="001161FB" w:rsidP="001161F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83B5F">
              <w:rPr>
                <w:rFonts w:ascii="宋体" w:hAnsi="宋体" w:cs="宋体" w:hint="eastAsia"/>
                <w:kern w:val="0"/>
                <w:sz w:val="24"/>
              </w:rPr>
              <w:t>论文性质</w:t>
            </w:r>
          </w:p>
        </w:tc>
        <w:tc>
          <w:tcPr>
            <w:tcW w:w="2857" w:type="dxa"/>
            <w:gridSpan w:val="3"/>
            <w:vAlign w:val="center"/>
          </w:tcPr>
          <w:p w14:paraId="3B543917" w14:textId="3052FE79" w:rsidR="001161FB" w:rsidRPr="00F83B5F" w:rsidRDefault="001161FB" w:rsidP="00925BBD">
            <w:pPr>
              <w:rPr>
                <w:rFonts w:ascii="宋体" w:hAnsi="宋体" w:cs="宋体"/>
                <w:kern w:val="0"/>
                <w:sz w:val="24"/>
              </w:rPr>
            </w:pPr>
            <w:r w:rsidRPr="00F83B5F">
              <w:rPr>
                <w:rFonts w:ascii="宋体" w:hAnsi="宋体" w:hint="eastAsia"/>
                <w:sz w:val="24"/>
              </w:rPr>
              <w:t>□毕业论文</w:t>
            </w:r>
            <w:r w:rsidR="00925BBD" w:rsidRPr="00F83B5F">
              <w:rPr>
                <w:rFonts w:ascii="宋体" w:hAnsi="宋体" w:hint="eastAsia"/>
                <w:sz w:val="24"/>
              </w:rPr>
              <w:t xml:space="preserve"> </w:t>
            </w:r>
            <w:r w:rsidRPr="00F83B5F">
              <w:rPr>
                <w:rFonts w:ascii="宋体" w:hAnsi="宋体" w:hint="eastAsia"/>
                <w:sz w:val="24"/>
              </w:rPr>
              <w:t>□毕业设计</w:t>
            </w:r>
          </w:p>
        </w:tc>
      </w:tr>
      <w:tr w:rsidR="001161FB" w14:paraId="48047F18" w14:textId="77777777" w:rsidTr="00C553C8">
        <w:trPr>
          <w:trHeight w:val="567"/>
        </w:trPr>
        <w:tc>
          <w:tcPr>
            <w:tcW w:w="1555" w:type="dxa"/>
            <w:vAlign w:val="center"/>
          </w:tcPr>
          <w:p w14:paraId="75373503" w14:textId="1000D72F" w:rsidR="001161FB" w:rsidRDefault="001161FB" w:rsidP="001161F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指导教师</w:t>
            </w:r>
          </w:p>
        </w:tc>
        <w:tc>
          <w:tcPr>
            <w:tcW w:w="2531" w:type="dxa"/>
            <w:vAlign w:val="center"/>
          </w:tcPr>
          <w:p w14:paraId="61F9A4C8" w14:textId="36CDCB66" w:rsidR="001161FB" w:rsidRDefault="001161FB" w:rsidP="001161FB">
            <w:pPr>
              <w:ind w:firstLineChars="100" w:firstLine="24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79" w:type="dxa"/>
            <w:gridSpan w:val="2"/>
            <w:vAlign w:val="center"/>
          </w:tcPr>
          <w:p w14:paraId="41336DB0" w14:textId="0420B7F8" w:rsidR="001161FB" w:rsidRDefault="001161FB" w:rsidP="001161F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职 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称</w:t>
            </w:r>
          </w:p>
        </w:tc>
        <w:tc>
          <w:tcPr>
            <w:tcW w:w="2857" w:type="dxa"/>
            <w:gridSpan w:val="3"/>
            <w:vAlign w:val="center"/>
          </w:tcPr>
          <w:p w14:paraId="6D03DB64" w14:textId="7EA5C32B" w:rsidR="001161FB" w:rsidRDefault="001161FB" w:rsidP="001161F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161FB" w14:paraId="2A861BA2" w14:textId="77777777" w:rsidTr="00C553C8">
        <w:trPr>
          <w:trHeight w:val="567"/>
        </w:trPr>
        <w:tc>
          <w:tcPr>
            <w:tcW w:w="1555" w:type="dxa"/>
            <w:vAlign w:val="center"/>
          </w:tcPr>
          <w:p w14:paraId="6C2E99C0" w14:textId="77777777" w:rsidR="001161FB" w:rsidRDefault="001161FB" w:rsidP="001161F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论文题目</w:t>
            </w:r>
          </w:p>
        </w:tc>
        <w:tc>
          <w:tcPr>
            <w:tcW w:w="6967" w:type="dxa"/>
            <w:gridSpan w:val="6"/>
            <w:vAlign w:val="center"/>
          </w:tcPr>
          <w:p w14:paraId="52CD56C1" w14:textId="77777777" w:rsidR="001161FB" w:rsidRDefault="001161FB" w:rsidP="001161FB">
            <w:pPr>
              <w:ind w:firstLineChars="100" w:firstLine="24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161FB" w14:paraId="7FEF80E6" w14:textId="77777777" w:rsidTr="006B7D4F">
        <w:trPr>
          <w:trHeight w:val="567"/>
        </w:trPr>
        <w:tc>
          <w:tcPr>
            <w:tcW w:w="8522" w:type="dxa"/>
            <w:gridSpan w:val="7"/>
            <w:vAlign w:val="center"/>
          </w:tcPr>
          <w:p w14:paraId="75DED071" w14:textId="6226495B" w:rsidR="001161FB" w:rsidRDefault="001161FB" w:rsidP="001161FB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 xml:space="preserve">评 </w:t>
            </w:r>
            <w:r>
              <w:rPr>
                <w:rFonts w:ascii="宋体" w:hAnsi="宋体" w:cs="宋体"/>
                <w:b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 xml:space="preserve">分 </w:t>
            </w:r>
            <w:r>
              <w:rPr>
                <w:rFonts w:ascii="宋体" w:hAnsi="宋体" w:cs="宋体"/>
                <w:b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 xml:space="preserve">细 </w:t>
            </w:r>
            <w:r>
              <w:rPr>
                <w:rFonts w:ascii="宋体" w:hAnsi="宋体" w:cs="宋体"/>
                <w:b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则</w:t>
            </w:r>
          </w:p>
        </w:tc>
      </w:tr>
      <w:tr w:rsidR="001161FB" w14:paraId="716D67B1" w14:textId="77777777" w:rsidTr="00C553C8">
        <w:trPr>
          <w:trHeight w:val="567"/>
        </w:trPr>
        <w:tc>
          <w:tcPr>
            <w:tcW w:w="1555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230EF84" w14:textId="77777777" w:rsidR="001161FB" w:rsidRDefault="001161FB" w:rsidP="001161FB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评价项目</w:t>
            </w:r>
          </w:p>
        </w:tc>
        <w:tc>
          <w:tcPr>
            <w:tcW w:w="5528" w:type="dxa"/>
            <w:gridSpan w:val="4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A616D73" w14:textId="77777777" w:rsidR="001161FB" w:rsidRDefault="001161FB" w:rsidP="001161FB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评价标准</w:t>
            </w:r>
          </w:p>
        </w:tc>
        <w:tc>
          <w:tcPr>
            <w:tcW w:w="7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6B0AE18" w14:textId="77777777" w:rsidR="001161FB" w:rsidRDefault="001161FB" w:rsidP="001161FB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满分</w:t>
            </w:r>
          </w:p>
        </w:tc>
        <w:tc>
          <w:tcPr>
            <w:tcW w:w="73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131395FB" w14:textId="77777777" w:rsidR="001161FB" w:rsidRDefault="001161FB" w:rsidP="001161FB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评分</w:t>
            </w:r>
          </w:p>
        </w:tc>
      </w:tr>
      <w:tr w:rsidR="001161FB" w14:paraId="4F2FE3B9" w14:textId="77777777" w:rsidTr="00C553C8">
        <w:trPr>
          <w:cantSplit/>
          <w:trHeight w:val="1021"/>
        </w:trPr>
        <w:tc>
          <w:tcPr>
            <w:tcW w:w="1555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597D740" w14:textId="01E13AB7" w:rsidR="001161FB" w:rsidRPr="00390ED2" w:rsidRDefault="001161FB" w:rsidP="001161FB">
            <w:pPr>
              <w:jc w:val="center"/>
              <w:rPr>
                <w:rFonts w:ascii="宋体" w:hAnsi="宋体"/>
                <w:sz w:val="24"/>
              </w:rPr>
            </w:pPr>
            <w:r w:rsidRPr="00390ED2">
              <w:rPr>
                <w:rFonts w:ascii="宋体" w:hAnsi="宋体" w:hint="eastAsia"/>
                <w:sz w:val="24"/>
              </w:rPr>
              <w:t>选题目的</w:t>
            </w:r>
          </w:p>
          <w:p w14:paraId="0D2FE345" w14:textId="4D298711" w:rsidR="001161FB" w:rsidRPr="00390ED2" w:rsidRDefault="001161FB" w:rsidP="001161F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90ED2">
              <w:rPr>
                <w:rFonts w:ascii="宋体" w:hAnsi="宋体" w:hint="eastAsia"/>
                <w:sz w:val="24"/>
              </w:rPr>
              <w:t>和意义</w:t>
            </w:r>
          </w:p>
        </w:tc>
        <w:tc>
          <w:tcPr>
            <w:tcW w:w="5528" w:type="dxa"/>
            <w:gridSpan w:val="4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12E8C30" w14:textId="2013E22E" w:rsidR="001161FB" w:rsidRPr="00FB1CE3" w:rsidRDefault="001161FB" w:rsidP="001161FB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FB1CE3">
              <w:rPr>
                <w:rFonts w:ascii="宋体" w:hAnsi="宋体" w:hint="eastAsia"/>
                <w:sz w:val="24"/>
              </w:rPr>
              <w:t>题符合</w:t>
            </w:r>
            <w:proofErr w:type="gramEnd"/>
            <w:r w:rsidRPr="00FB1CE3">
              <w:rPr>
                <w:rFonts w:ascii="宋体" w:hAnsi="宋体" w:hint="eastAsia"/>
                <w:sz w:val="24"/>
              </w:rPr>
              <w:t>专业培养目标，达到科学研究和实践能力培养目的。题目难度适中，有一定的理论或实际价值。</w:t>
            </w:r>
          </w:p>
        </w:tc>
        <w:tc>
          <w:tcPr>
            <w:tcW w:w="7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1C4B0CD" w14:textId="77777777" w:rsidR="001161FB" w:rsidRDefault="001161FB" w:rsidP="001161F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20</w:t>
            </w:r>
          </w:p>
        </w:tc>
        <w:tc>
          <w:tcPr>
            <w:tcW w:w="73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21BF9E7D" w14:textId="77777777" w:rsidR="001161FB" w:rsidRDefault="001161FB" w:rsidP="001161F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161FB" w14:paraId="0FA2E887" w14:textId="77777777" w:rsidTr="00C553C8">
        <w:trPr>
          <w:cantSplit/>
          <w:trHeight w:val="1021"/>
        </w:trPr>
        <w:tc>
          <w:tcPr>
            <w:tcW w:w="1555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B400087" w14:textId="213EA1DE" w:rsidR="001161FB" w:rsidRPr="00390ED2" w:rsidRDefault="001161FB" w:rsidP="001161F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90ED2">
              <w:rPr>
                <w:rFonts w:ascii="宋体" w:hAnsi="宋体" w:hint="eastAsia"/>
                <w:sz w:val="24"/>
              </w:rPr>
              <w:t>采用的资料和研究方法</w:t>
            </w:r>
          </w:p>
        </w:tc>
        <w:tc>
          <w:tcPr>
            <w:tcW w:w="5528" w:type="dxa"/>
            <w:gridSpan w:val="4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1613074" w14:textId="1CFC3F6F" w:rsidR="001161FB" w:rsidRPr="00FB1CE3" w:rsidRDefault="001161FB" w:rsidP="001161FB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1CE3">
              <w:rPr>
                <w:rFonts w:ascii="宋体" w:hAnsi="宋体" w:hint="eastAsia"/>
                <w:sz w:val="24"/>
              </w:rPr>
              <w:t>能独立地利用多种方式查阅中外文文献；能对资料进行分析、综合、归纳整理；采用的实验或者设计方法准确。</w:t>
            </w:r>
          </w:p>
        </w:tc>
        <w:tc>
          <w:tcPr>
            <w:tcW w:w="7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88CC441" w14:textId="77777777" w:rsidR="001161FB" w:rsidRDefault="001161FB" w:rsidP="001161F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73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7B51E3F3" w14:textId="77777777" w:rsidR="001161FB" w:rsidRDefault="001161FB" w:rsidP="001161F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161FB" w14:paraId="0D875053" w14:textId="77777777" w:rsidTr="00C553C8">
        <w:trPr>
          <w:cantSplit/>
          <w:trHeight w:val="1021"/>
        </w:trPr>
        <w:tc>
          <w:tcPr>
            <w:tcW w:w="1555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7BF3145" w14:textId="3056241A" w:rsidR="001161FB" w:rsidRPr="00390ED2" w:rsidRDefault="001161FB" w:rsidP="001161F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90ED2">
              <w:rPr>
                <w:rFonts w:ascii="宋体" w:hAnsi="宋体" w:hint="eastAsia"/>
                <w:sz w:val="24"/>
              </w:rPr>
              <w:t>基本内容及主要结论</w:t>
            </w:r>
          </w:p>
        </w:tc>
        <w:tc>
          <w:tcPr>
            <w:tcW w:w="5528" w:type="dxa"/>
            <w:gridSpan w:val="4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CD2270A" w14:textId="50F59FBB" w:rsidR="001161FB" w:rsidRPr="00FB1CE3" w:rsidRDefault="001161FB" w:rsidP="001161FB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1CE3">
              <w:rPr>
                <w:rFonts w:ascii="宋体" w:hAnsi="宋体" w:hint="eastAsia"/>
                <w:sz w:val="24"/>
              </w:rPr>
              <w:t>毕业论文（设计）的主要内容条理清晰，表述准确，结论可信。</w:t>
            </w:r>
          </w:p>
        </w:tc>
        <w:tc>
          <w:tcPr>
            <w:tcW w:w="7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53097F5" w14:textId="77777777" w:rsidR="001161FB" w:rsidRDefault="001161FB" w:rsidP="001161F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20</w:t>
            </w:r>
          </w:p>
        </w:tc>
        <w:tc>
          <w:tcPr>
            <w:tcW w:w="73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54424614" w14:textId="77777777" w:rsidR="001161FB" w:rsidRDefault="001161FB" w:rsidP="001161F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161FB" w14:paraId="344CC27E" w14:textId="77777777" w:rsidTr="00C553C8">
        <w:trPr>
          <w:cantSplit/>
          <w:trHeight w:val="1021"/>
        </w:trPr>
        <w:tc>
          <w:tcPr>
            <w:tcW w:w="1555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B213893" w14:textId="1B7E41EC" w:rsidR="001161FB" w:rsidRPr="00390ED2" w:rsidRDefault="001161FB" w:rsidP="001161F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90ED2">
              <w:rPr>
                <w:rFonts w:ascii="宋体" w:hAnsi="宋体" w:hint="eastAsia"/>
                <w:sz w:val="24"/>
              </w:rPr>
              <w:t>研究价值</w:t>
            </w:r>
          </w:p>
        </w:tc>
        <w:tc>
          <w:tcPr>
            <w:tcW w:w="5528" w:type="dxa"/>
            <w:gridSpan w:val="4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484309F" w14:textId="53DF603F" w:rsidR="001161FB" w:rsidRPr="00FB1CE3" w:rsidRDefault="001161FB" w:rsidP="00A6164D">
            <w:pPr>
              <w:rPr>
                <w:rFonts w:ascii="宋体" w:hAnsi="宋体" w:cs="宋体"/>
                <w:kern w:val="0"/>
                <w:sz w:val="24"/>
              </w:rPr>
            </w:pPr>
            <w:r w:rsidRPr="00FB1CE3">
              <w:rPr>
                <w:rFonts w:ascii="宋体" w:hAnsi="宋体" w:hint="eastAsia"/>
                <w:sz w:val="24"/>
              </w:rPr>
              <w:t>毕业论文（设计）有一定的理论意义和实际应用价值。</w:t>
            </w:r>
          </w:p>
        </w:tc>
        <w:tc>
          <w:tcPr>
            <w:tcW w:w="7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E4A4011" w14:textId="77777777" w:rsidR="001161FB" w:rsidRDefault="001161FB" w:rsidP="001161F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73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4188B321" w14:textId="77777777" w:rsidR="001161FB" w:rsidRDefault="001161FB" w:rsidP="001161F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161FB" w14:paraId="1A98438F" w14:textId="77777777" w:rsidTr="00C553C8">
        <w:trPr>
          <w:cantSplit/>
          <w:trHeight w:val="1021"/>
        </w:trPr>
        <w:tc>
          <w:tcPr>
            <w:tcW w:w="1555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FCE3CE0" w14:textId="55B3C97C" w:rsidR="001161FB" w:rsidRPr="00390ED2" w:rsidRDefault="001161FB" w:rsidP="001161F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90ED2">
              <w:rPr>
                <w:rFonts w:ascii="宋体" w:hAnsi="宋体" w:hint="eastAsia"/>
                <w:sz w:val="24"/>
              </w:rPr>
              <w:t>对所学知识的掌握情况</w:t>
            </w:r>
          </w:p>
        </w:tc>
        <w:tc>
          <w:tcPr>
            <w:tcW w:w="5528" w:type="dxa"/>
            <w:gridSpan w:val="4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6026D2A" w14:textId="105A73B1" w:rsidR="001161FB" w:rsidRPr="00FB1CE3" w:rsidRDefault="001161FB" w:rsidP="001161FB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1CE3">
              <w:rPr>
                <w:rFonts w:ascii="宋体" w:hAnsi="宋体" w:hint="eastAsia"/>
                <w:sz w:val="24"/>
              </w:rPr>
              <w:t>学生对毕业论文（设计）的基本理论、 基本知识、方法和原理比较熟悉，能正确回答相关问题。</w:t>
            </w:r>
          </w:p>
        </w:tc>
        <w:tc>
          <w:tcPr>
            <w:tcW w:w="7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622AD9D" w14:textId="184E7843" w:rsidR="001161FB" w:rsidRDefault="001161FB" w:rsidP="001161F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</w:rPr>
              <w:t>0</w:t>
            </w:r>
          </w:p>
        </w:tc>
        <w:tc>
          <w:tcPr>
            <w:tcW w:w="73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3B6B3335" w14:textId="77777777" w:rsidR="001161FB" w:rsidRDefault="001161FB" w:rsidP="001161F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161FB" w14:paraId="5F7AE15F" w14:textId="77777777" w:rsidTr="00C553C8">
        <w:trPr>
          <w:cantSplit/>
          <w:trHeight w:val="1021"/>
        </w:trPr>
        <w:tc>
          <w:tcPr>
            <w:tcW w:w="1555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E648D7A" w14:textId="1BEEC37A" w:rsidR="001161FB" w:rsidRPr="00390ED2" w:rsidRDefault="001161FB" w:rsidP="001161F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90ED2">
              <w:rPr>
                <w:rFonts w:ascii="宋体" w:hAnsi="宋体" w:hint="eastAsia"/>
                <w:sz w:val="24"/>
              </w:rPr>
              <w:t>分析和解决问题的能力</w:t>
            </w:r>
          </w:p>
        </w:tc>
        <w:tc>
          <w:tcPr>
            <w:tcW w:w="5528" w:type="dxa"/>
            <w:gridSpan w:val="4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2947AEE" w14:textId="3410F7E2" w:rsidR="001161FB" w:rsidRPr="00FB1CE3" w:rsidRDefault="001161FB" w:rsidP="001161FB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FB1CE3">
              <w:rPr>
                <w:rFonts w:ascii="宋体" w:hAnsi="宋体" w:hint="eastAsia"/>
                <w:sz w:val="24"/>
              </w:rPr>
              <w:t>学生对于答辩小组老师提问的问题能够在分析汇总的基础上，条理清晰、准确严谨的给出相关结论。</w:t>
            </w:r>
          </w:p>
        </w:tc>
        <w:tc>
          <w:tcPr>
            <w:tcW w:w="70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53CCEBC" w14:textId="77777777" w:rsidR="001161FB" w:rsidRDefault="001161FB" w:rsidP="001161F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20</w:t>
            </w:r>
          </w:p>
        </w:tc>
        <w:tc>
          <w:tcPr>
            <w:tcW w:w="73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28D3C6B5" w14:textId="77777777" w:rsidR="001161FB" w:rsidRDefault="001161FB" w:rsidP="001161FB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161FB" w14:paraId="0C604B7E" w14:textId="783CBE22" w:rsidTr="00C553C8">
        <w:trPr>
          <w:cantSplit/>
          <w:trHeight w:val="567"/>
        </w:trPr>
        <w:tc>
          <w:tcPr>
            <w:tcW w:w="1555" w:type="dxa"/>
            <w:tcBorders>
              <w:top w:val="dashSmallGap" w:sz="4" w:space="0" w:color="auto"/>
            </w:tcBorders>
            <w:vAlign w:val="center"/>
          </w:tcPr>
          <w:p w14:paraId="5FB3B62A" w14:textId="51684FD3" w:rsidR="001161FB" w:rsidRPr="00C553C8" w:rsidRDefault="001161FB" w:rsidP="001161FB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553C8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答辩</w:t>
            </w:r>
            <w:r w:rsidR="00925BBD" w:rsidRPr="00C553C8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意见</w:t>
            </w:r>
          </w:p>
        </w:tc>
        <w:tc>
          <w:tcPr>
            <w:tcW w:w="3118" w:type="dxa"/>
            <w:gridSpan w:val="2"/>
            <w:tcBorders>
              <w:top w:val="dashSmallGap" w:sz="4" w:space="0" w:color="auto"/>
            </w:tcBorders>
            <w:vAlign w:val="center"/>
          </w:tcPr>
          <w:p w14:paraId="2516C9FD" w14:textId="7D4C72CE" w:rsidR="001161FB" w:rsidRPr="00C553C8" w:rsidRDefault="001161FB" w:rsidP="00C553C8">
            <w:pPr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553C8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□</w:t>
            </w:r>
            <w:r w:rsidR="00C97F36" w:rsidRPr="00C553C8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通过</w:t>
            </w:r>
            <w:r w:rsidR="00925BBD" w:rsidRPr="00C553C8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答辩</w:t>
            </w:r>
            <w:r w:rsidR="00925BBD" w:rsidRPr="00C553C8"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</w:t>
            </w:r>
            <w:r w:rsidR="00C553C8"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</w:t>
            </w:r>
            <w:r w:rsidRPr="00C553C8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□</w:t>
            </w:r>
            <w:r w:rsidR="00C97F36" w:rsidRPr="00C553C8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不通过</w:t>
            </w:r>
            <w:r w:rsidR="00925BBD" w:rsidRPr="00C553C8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答辩</w:t>
            </w:r>
          </w:p>
        </w:tc>
        <w:tc>
          <w:tcPr>
            <w:tcW w:w="992" w:type="dxa"/>
            <w:tcBorders>
              <w:top w:val="dashSmallGap" w:sz="4" w:space="0" w:color="auto"/>
            </w:tcBorders>
            <w:vAlign w:val="center"/>
          </w:tcPr>
          <w:p w14:paraId="420429F1" w14:textId="54EB2D61" w:rsidR="001161FB" w:rsidRPr="00C553C8" w:rsidRDefault="001161FB" w:rsidP="001161FB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553C8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总  分</w:t>
            </w:r>
          </w:p>
        </w:tc>
        <w:tc>
          <w:tcPr>
            <w:tcW w:w="2857" w:type="dxa"/>
            <w:gridSpan w:val="3"/>
            <w:tcBorders>
              <w:top w:val="dashSmallGap" w:sz="4" w:space="0" w:color="auto"/>
            </w:tcBorders>
            <w:vAlign w:val="center"/>
          </w:tcPr>
          <w:p w14:paraId="4D57243F" w14:textId="20522A5B" w:rsidR="001161FB" w:rsidRPr="00C553C8" w:rsidRDefault="001161FB" w:rsidP="001161FB">
            <w:pPr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:rsidR="001161FB" w14:paraId="16C8AE43" w14:textId="77777777" w:rsidTr="00096A22">
        <w:trPr>
          <w:cantSplit/>
          <w:trHeight w:val="1477"/>
        </w:trPr>
        <w:tc>
          <w:tcPr>
            <w:tcW w:w="8522" w:type="dxa"/>
            <w:gridSpan w:val="7"/>
          </w:tcPr>
          <w:p w14:paraId="53AE5885" w14:textId="2A36F585" w:rsidR="001161FB" w:rsidRPr="00B70D31" w:rsidRDefault="001161FB" w:rsidP="001161FB">
            <w:pPr>
              <w:spacing w:afterLines="50" w:after="156"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1975C4D0" w14:textId="77777777" w:rsidR="001161FB" w:rsidRDefault="001161FB" w:rsidP="001161FB">
            <w:pPr>
              <w:spacing w:afterLines="50" w:after="156"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2C215BBA" w14:textId="02510DF2" w:rsidR="001161FB" w:rsidRDefault="001161FB" w:rsidP="001161FB">
            <w:pPr>
              <w:spacing w:afterLines="50" w:after="156"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答辩教师签名：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                      </w:t>
            </w:r>
            <w:r w:rsidR="00B70D31"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年   月    日 </w:t>
            </w:r>
          </w:p>
        </w:tc>
      </w:tr>
    </w:tbl>
    <w:p w14:paraId="159BD062" w14:textId="77777777" w:rsidR="002A1DA2" w:rsidRPr="00096A22" w:rsidRDefault="002A1DA2"/>
    <w:sectPr w:rsidR="002A1DA2" w:rsidRPr="00096A22" w:rsidSect="006B7D4F">
      <w:pgSz w:w="11906" w:h="16838"/>
      <w:pgMar w:top="1440" w:right="1800" w:bottom="141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9EDF7" w14:textId="77777777" w:rsidR="003E54E7" w:rsidRDefault="003E54E7" w:rsidP="008D087F">
      <w:r>
        <w:separator/>
      </w:r>
    </w:p>
  </w:endnote>
  <w:endnote w:type="continuationSeparator" w:id="0">
    <w:p w14:paraId="42C77982" w14:textId="77777777" w:rsidR="003E54E7" w:rsidRDefault="003E54E7" w:rsidP="008D0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CDD65" w14:textId="77777777" w:rsidR="003E54E7" w:rsidRDefault="003E54E7" w:rsidP="008D087F">
      <w:r>
        <w:separator/>
      </w:r>
    </w:p>
  </w:footnote>
  <w:footnote w:type="continuationSeparator" w:id="0">
    <w:p w14:paraId="3C483598" w14:textId="77777777" w:rsidR="003E54E7" w:rsidRDefault="003E54E7" w:rsidP="008D0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5C5"/>
    <w:rsid w:val="00096A22"/>
    <w:rsid w:val="00102109"/>
    <w:rsid w:val="001161FB"/>
    <w:rsid w:val="001349F9"/>
    <w:rsid w:val="001876C7"/>
    <w:rsid w:val="002A1DA2"/>
    <w:rsid w:val="00390ED2"/>
    <w:rsid w:val="003D7516"/>
    <w:rsid w:val="003E54E7"/>
    <w:rsid w:val="00474C8D"/>
    <w:rsid w:val="004E7C59"/>
    <w:rsid w:val="0056413E"/>
    <w:rsid w:val="006B7D4F"/>
    <w:rsid w:val="00771273"/>
    <w:rsid w:val="008D087F"/>
    <w:rsid w:val="00916F7D"/>
    <w:rsid w:val="00925BBD"/>
    <w:rsid w:val="009535C5"/>
    <w:rsid w:val="00A6164D"/>
    <w:rsid w:val="00B70D31"/>
    <w:rsid w:val="00C007E4"/>
    <w:rsid w:val="00C34DAA"/>
    <w:rsid w:val="00C553C8"/>
    <w:rsid w:val="00C97F36"/>
    <w:rsid w:val="00DE1864"/>
    <w:rsid w:val="00DF6E85"/>
    <w:rsid w:val="00E11A68"/>
    <w:rsid w:val="00E2064A"/>
    <w:rsid w:val="00EF2673"/>
    <w:rsid w:val="00F00CB2"/>
    <w:rsid w:val="00F051E5"/>
    <w:rsid w:val="00F83B5F"/>
    <w:rsid w:val="00FB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D52DA5"/>
  <w15:chartTrackingRefBased/>
  <w15:docId w15:val="{50426B8A-E4F1-4C18-841D-C2549DB27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08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08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D087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D087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D087F"/>
    <w:rPr>
      <w:sz w:val="18"/>
      <w:szCs w:val="18"/>
    </w:rPr>
  </w:style>
  <w:style w:type="table" w:styleId="a7">
    <w:name w:val="Table Grid"/>
    <w:basedOn w:val="a1"/>
    <w:uiPriority w:val="39"/>
    <w:rsid w:val="00390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A3094-A424-41D6-AD99-8C98CA7C4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SJK</dc:creator>
  <cp:keywords/>
  <dc:description/>
  <cp:lastModifiedBy>SJK</cp:lastModifiedBy>
  <cp:revision>19</cp:revision>
  <dcterms:created xsi:type="dcterms:W3CDTF">2023-11-15T13:14:00Z</dcterms:created>
  <dcterms:modified xsi:type="dcterms:W3CDTF">2024-01-08T11:22:00Z</dcterms:modified>
</cp:coreProperties>
</file>