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B" w:rsidRPr="005F2842" w:rsidRDefault="005C191B" w:rsidP="005C191B">
      <w:pPr>
        <w:pStyle w:val="1"/>
        <w:spacing w:before="120" w:after="120" w:line="240" w:lineRule="auto"/>
        <w:jc w:val="center"/>
        <w:rPr>
          <w:rFonts w:ascii="黑体" w:eastAsia="黑体"/>
          <w:sz w:val="36"/>
          <w:szCs w:val="36"/>
        </w:rPr>
      </w:pPr>
      <w:r w:rsidRPr="005F2842">
        <w:rPr>
          <w:rFonts w:ascii="黑体" w:eastAsia="黑体" w:hint="eastAsia"/>
          <w:sz w:val="36"/>
          <w:szCs w:val="36"/>
        </w:rPr>
        <w:t>南京信息工程大学学位授权点（201</w:t>
      </w:r>
      <w:r w:rsidR="00BF105D" w:rsidRPr="005F2842">
        <w:rPr>
          <w:rFonts w:ascii="黑体" w:eastAsia="黑体" w:hint="eastAsia"/>
          <w:sz w:val="36"/>
          <w:szCs w:val="36"/>
        </w:rPr>
        <w:t>9</w:t>
      </w:r>
      <w:r w:rsidRPr="005F2842">
        <w:rPr>
          <w:rFonts w:ascii="黑体" w:eastAsia="黑体" w:hint="eastAsia"/>
          <w:sz w:val="36"/>
          <w:szCs w:val="36"/>
        </w:rPr>
        <w:t>年）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8"/>
        <w:gridCol w:w="1984"/>
        <w:gridCol w:w="1420"/>
        <w:gridCol w:w="2410"/>
        <w:gridCol w:w="708"/>
      </w:tblGrid>
      <w:tr w:rsidR="005F2842" w:rsidRPr="005F2842" w:rsidTr="00BF3F92">
        <w:trPr>
          <w:cantSplit/>
          <w:trHeight w:val="454"/>
          <w:jc w:val="center"/>
        </w:trPr>
        <w:tc>
          <w:tcPr>
            <w:tcW w:w="1416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  <w:r w:rsidRPr="005F2842"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bCs/>
                <w:sz w:val="18"/>
                <w:szCs w:val="18"/>
              </w:rPr>
              <w:t>一级学科代码</w:t>
            </w:r>
          </w:p>
        </w:tc>
        <w:tc>
          <w:tcPr>
            <w:tcW w:w="1984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bCs/>
                <w:sz w:val="18"/>
                <w:szCs w:val="18"/>
              </w:rPr>
              <w:t>一级学科名称</w:t>
            </w:r>
          </w:p>
        </w:tc>
        <w:tc>
          <w:tcPr>
            <w:tcW w:w="1420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bCs/>
                <w:sz w:val="18"/>
                <w:szCs w:val="18"/>
              </w:rPr>
              <w:t>二级学科代码</w:t>
            </w:r>
          </w:p>
        </w:tc>
        <w:tc>
          <w:tcPr>
            <w:tcW w:w="2410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bCs/>
                <w:sz w:val="18"/>
                <w:szCs w:val="18"/>
              </w:rPr>
              <w:t>二级学科名称</w:t>
            </w:r>
          </w:p>
        </w:tc>
        <w:tc>
          <w:tcPr>
            <w:tcW w:w="708" w:type="dxa"/>
            <w:vAlign w:val="center"/>
          </w:tcPr>
          <w:p w:rsidR="00DB5D03" w:rsidRPr="005F2842" w:rsidRDefault="00DB5D03" w:rsidP="001D6A8B">
            <w:pPr>
              <w:spacing w:line="24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5F2842" w:rsidRPr="005F2842" w:rsidTr="00BF3F92">
        <w:trPr>
          <w:cantSplit/>
          <w:trHeight w:val="454"/>
          <w:jc w:val="center"/>
        </w:trPr>
        <w:tc>
          <w:tcPr>
            <w:tcW w:w="1416" w:type="dxa"/>
            <w:vMerge w:val="restart"/>
            <w:vAlign w:val="center"/>
          </w:tcPr>
          <w:p w:rsidR="003047FB" w:rsidRPr="005F2842" w:rsidRDefault="003047FB" w:rsidP="001D6A8B">
            <w:pPr>
              <w:spacing w:line="240" w:lineRule="atLeast"/>
              <w:rPr>
                <w:szCs w:val="21"/>
              </w:rPr>
            </w:pPr>
            <w:r w:rsidRPr="005F2842">
              <w:rPr>
                <w:b/>
                <w:szCs w:val="21"/>
              </w:rPr>
              <w:t>博士</w:t>
            </w:r>
          </w:p>
        </w:tc>
        <w:tc>
          <w:tcPr>
            <w:tcW w:w="1418" w:type="dxa"/>
            <w:vAlign w:val="center"/>
          </w:tcPr>
          <w:p w:rsidR="003047FB" w:rsidRPr="005F2842" w:rsidRDefault="003047FB" w:rsidP="001D6A8B">
            <w:pPr>
              <w:rPr>
                <w:szCs w:val="21"/>
              </w:rPr>
            </w:pPr>
            <w:r w:rsidRPr="005F2842">
              <w:rPr>
                <w:kern w:val="0"/>
                <w:szCs w:val="21"/>
              </w:rPr>
              <w:t>0701</w:t>
            </w:r>
          </w:p>
        </w:tc>
        <w:tc>
          <w:tcPr>
            <w:tcW w:w="1984" w:type="dxa"/>
            <w:vAlign w:val="center"/>
          </w:tcPr>
          <w:p w:rsidR="003047FB" w:rsidRPr="005F2842" w:rsidRDefault="003047FB" w:rsidP="00704C10">
            <w:pPr>
              <w:jc w:val="left"/>
              <w:rPr>
                <w:szCs w:val="21"/>
              </w:rPr>
            </w:pPr>
            <w:r w:rsidRPr="005F2842">
              <w:rPr>
                <w:kern w:val="0"/>
                <w:szCs w:val="21"/>
              </w:rPr>
              <w:t>数学</w:t>
            </w:r>
          </w:p>
        </w:tc>
        <w:tc>
          <w:tcPr>
            <w:tcW w:w="3830" w:type="dxa"/>
            <w:gridSpan w:val="2"/>
            <w:vAlign w:val="center"/>
          </w:tcPr>
          <w:p w:rsidR="003047FB" w:rsidRPr="005F2842" w:rsidRDefault="003047FB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047FB" w:rsidRPr="005F2842" w:rsidRDefault="003047FB" w:rsidP="001D6A8B">
            <w:pPr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</w:t>
            </w:r>
          </w:p>
        </w:tc>
        <w:tc>
          <w:tcPr>
            <w:tcW w:w="1984" w:type="dxa"/>
            <w:vMerge w:val="restart"/>
            <w:vAlign w:val="center"/>
          </w:tcPr>
          <w:p w:rsidR="007916D0" w:rsidRPr="003606D7" w:rsidRDefault="007916D0" w:rsidP="00704C10">
            <w:pPr>
              <w:spacing w:line="240" w:lineRule="atLeast"/>
              <w:jc w:val="left"/>
              <w:rPr>
                <w:szCs w:val="21"/>
              </w:rPr>
            </w:pPr>
            <w:r w:rsidRPr="003606D7">
              <w:rPr>
                <w:szCs w:val="21"/>
              </w:rPr>
              <w:t>大气科学</w:t>
            </w: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070601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气象学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070602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大气物理学与大气环境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0706Z1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气候系统与气候变化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0706Z2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应用气象学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0706Z3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大气遥感与大气探测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0706Z4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spacing w:line="240" w:lineRule="atLeast"/>
              <w:rPr>
                <w:szCs w:val="21"/>
              </w:rPr>
            </w:pPr>
            <w:r w:rsidRPr="003606D7">
              <w:rPr>
                <w:szCs w:val="21"/>
              </w:rPr>
              <w:t>雷电科学与技术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szCs w:val="21"/>
              </w:rPr>
              <w:t>0706Z5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kern w:val="0"/>
                <w:szCs w:val="21"/>
              </w:rPr>
              <w:t>3S</w:t>
            </w:r>
            <w:r w:rsidRPr="003606D7">
              <w:rPr>
                <w:kern w:val="0"/>
                <w:szCs w:val="21"/>
              </w:rPr>
              <w:t>集成与气象应用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widowControl/>
              <w:spacing w:line="28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szCs w:val="21"/>
              </w:rPr>
              <w:t>0706Z6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kern w:val="0"/>
                <w:szCs w:val="21"/>
              </w:rPr>
              <w:t>空间天气学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kern w:val="0"/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1D6A8B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1D6A8B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04C1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szCs w:val="21"/>
              </w:rPr>
              <w:t>0706Z7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1D6A8B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kern w:val="0"/>
                <w:szCs w:val="21"/>
              </w:rPr>
              <w:t>海洋气象学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1D6A8B">
            <w:pPr>
              <w:widowControl/>
              <w:spacing w:line="28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vAlign w:val="center"/>
          </w:tcPr>
          <w:p w:rsidR="007916D0" w:rsidRPr="005F2842" w:rsidRDefault="007916D0" w:rsidP="007916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916D0" w:rsidRPr="003606D7" w:rsidRDefault="007916D0" w:rsidP="007916D0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916D0" w:rsidRPr="003606D7" w:rsidRDefault="007916D0" w:rsidP="007916D0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7916D0" w:rsidRPr="003606D7" w:rsidRDefault="007916D0" w:rsidP="007916D0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szCs w:val="21"/>
              </w:rPr>
              <w:t>0706Z8</w:t>
            </w:r>
          </w:p>
        </w:tc>
        <w:tc>
          <w:tcPr>
            <w:tcW w:w="2410" w:type="dxa"/>
            <w:vAlign w:val="center"/>
          </w:tcPr>
          <w:p w:rsidR="007916D0" w:rsidRPr="003606D7" w:rsidRDefault="007916D0" w:rsidP="007916D0">
            <w:pPr>
              <w:widowControl/>
              <w:spacing w:line="280" w:lineRule="atLeast"/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地表圈层与过程</w:t>
            </w:r>
          </w:p>
        </w:tc>
        <w:tc>
          <w:tcPr>
            <w:tcW w:w="708" w:type="dxa"/>
            <w:vAlign w:val="center"/>
          </w:tcPr>
          <w:p w:rsidR="007916D0" w:rsidRPr="005F2842" w:rsidRDefault="007916D0" w:rsidP="007916D0">
            <w:pPr>
              <w:widowControl/>
              <w:spacing w:line="280" w:lineRule="atLeast"/>
              <w:rPr>
                <w:szCs w:val="21"/>
              </w:rPr>
            </w:pPr>
          </w:p>
        </w:tc>
      </w:tr>
      <w:tr w:rsidR="007916D0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7916D0" w:rsidRPr="005F2842" w:rsidRDefault="007916D0" w:rsidP="007916D0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16D0" w:rsidRPr="003606D7" w:rsidRDefault="007916D0" w:rsidP="007916D0">
            <w:pPr>
              <w:rPr>
                <w:szCs w:val="21"/>
              </w:rPr>
            </w:pPr>
            <w:r w:rsidRPr="003606D7">
              <w:rPr>
                <w:szCs w:val="21"/>
              </w:rPr>
              <w:t>0712</w:t>
            </w:r>
          </w:p>
        </w:tc>
        <w:tc>
          <w:tcPr>
            <w:tcW w:w="1984" w:type="dxa"/>
            <w:vAlign w:val="center"/>
          </w:tcPr>
          <w:p w:rsidR="007916D0" w:rsidRPr="003606D7" w:rsidRDefault="007916D0" w:rsidP="007916D0">
            <w:pPr>
              <w:jc w:val="left"/>
              <w:rPr>
                <w:szCs w:val="21"/>
              </w:rPr>
            </w:pPr>
            <w:r w:rsidRPr="003606D7">
              <w:rPr>
                <w:szCs w:val="21"/>
              </w:rPr>
              <w:t>科学技术史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7916D0" w:rsidRPr="003606D7" w:rsidRDefault="007916D0" w:rsidP="007916D0">
            <w:pPr>
              <w:rPr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16D0" w:rsidRPr="005F2842" w:rsidRDefault="007916D0" w:rsidP="007916D0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3119" w:rsidRPr="003606D7" w:rsidRDefault="00243119" w:rsidP="00243119">
            <w:pPr>
              <w:rPr>
                <w:szCs w:val="21"/>
              </w:rPr>
            </w:pPr>
            <w:r w:rsidRPr="003606D7">
              <w:rPr>
                <w:szCs w:val="21"/>
              </w:rPr>
              <w:t>0810</w:t>
            </w:r>
          </w:p>
        </w:tc>
        <w:tc>
          <w:tcPr>
            <w:tcW w:w="1984" w:type="dxa"/>
            <w:vMerge w:val="restart"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  <w:r w:rsidRPr="003606D7">
              <w:rPr>
                <w:szCs w:val="21"/>
              </w:rPr>
              <w:t>信息与通信工程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0810Z1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光电信息工程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0810Z2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信息安全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0810Z3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导航与空间信息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0810Z4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环境感知与智能控制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kern w:val="0"/>
                <w:szCs w:val="21"/>
              </w:rPr>
              <w:t>0830</w:t>
            </w:r>
          </w:p>
        </w:tc>
        <w:tc>
          <w:tcPr>
            <w:tcW w:w="1984" w:type="dxa"/>
            <w:vMerge w:val="restart"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  <w:r w:rsidRPr="003606D7">
              <w:rPr>
                <w:kern w:val="0"/>
                <w:szCs w:val="21"/>
              </w:rPr>
              <w:t>环境科学与工程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0830Z1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环境遥感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0830Z2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环境生态学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rPr>
                <w:szCs w:val="21"/>
              </w:rPr>
            </w:pPr>
            <w:r w:rsidRPr="003606D7">
              <w:rPr>
                <w:szCs w:val="21"/>
              </w:rPr>
              <w:t>1201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jc w:val="left"/>
              <w:rPr>
                <w:szCs w:val="21"/>
              </w:rPr>
            </w:pPr>
            <w:r w:rsidRPr="003606D7">
              <w:rPr>
                <w:szCs w:val="21"/>
              </w:rPr>
              <w:t>管理科学与工程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1201Z1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kern w:val="0"/>
                <w:szCs w:val="21"/>
              </w:rPr>
            </w:pPr>
            <w:r w:rsidRPr="003606D7">
              <w:rPr>
                <w:rFonts w:hint="eastAsia"/>
                <w:kern w:val="0"/>
                <w:szCs w:val="21"/>
              </w:rPr>
              <w:t>高等教育管理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szCs w:val="21"/>
              </w:rPr>
            </w:pPr>
          </w:p>
        </w:tc>
      </w:tr>
      <w:tr w:rsidR="00243119" w:rsidRPr="00BF3F92" w:rsidTr="00BF3F92">
        <w:trPr>
          <w:cantSplit/>
          <w:trHeight w:val="193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243119" w:rsidRPr="003606D7" w:rsidRDefault="00243119" w:rsidP="00243119">
            <w:pPr>
              <w:rPr>
                <w:sz w:val="10"/>
                <w:szCs w:val="10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5F2842">
              <w:rPr>
                <w:rFonts w:ascii="宋体" w:hAnsi="宋体" w:hint="eastAsia"/>
                <w:b/>
                <w:szCs w:val="21"/>
              </w:rPr>
              <w:t>硕士</w:t>
            </w:r>
          </w:p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5F2842">
              <w:rPr>
                <w:rFonts w:ascii="宋体" w:hAnsi="宋体" w:hint="eastAsia"/>
                <w:b/>
                <w:szCs w:val="21"/>
              </w:rPr>
              <w:t>（学术型</w:t>
            </w:r>
            <w:r w:rsidRPr="005F2842"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Tahoma" w:hint="eastAsia"/>
                <w:szCs w:val="21"/>
              </w:rPr>
              <w:t>0706</w:t>
            </w:r>
          </w:p>
        </w:tc>
        <w:tc>
          <w:tcPr>
            <w:tcW w:w="1984" w:type="dxa"/>
            <w:vMerge w:val="restart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Tahoma" w:hint="eastAsia"/>
                <w:szCs w:val="21"/>
              </w:rPr>
              <w:t>大气科学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070601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气象学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070602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大气物理学与大气环境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0706Z1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气候系统与气候变化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0706Z2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应用气象学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0706Z3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大气遥感与大气探测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0706Z4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雷电科学与技术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0706Z5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3S集成与气象应用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widowControl/>
              <w:spacing w:line="28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0706Z6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空间天气学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szCs w:val="21"/>
              </w:rPr>
              <w:t>0706Z7</w:t>
            </w: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海洋气象学</w:t>
            </w: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widowControl/>
              <w:spacing w:line="28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0202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应用经济学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0305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马克思主义理论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0501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中国语言文学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0502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外国语言文学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0701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数  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0705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地理学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0707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海洋科学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0712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科学技术史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0713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生态学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0803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光学工程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0805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材料科学与工程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0810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信息与通信工程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</w:t>
            </w:r>
            <w:r w:rsidRPr="003606D7">
              <w:rPr>
                <w:rFonts w:ascii="宋体" w:hAnsi="宋体" w:hint="eastAsia"/>
                <w:szCs w:val="21"/>
              </w:rPr>
              <w:t>8</w:t>
            </w:r>
            <w:r w:rsidRPr="003606D7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控制科学与工程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0812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计算机科学与技术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rPr>
                <w:rFonts w:ascii="宋体" w:hAnsi="宋体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0815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水利工程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243119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0816</w:t>
            </w:r>
          </w:p>
        </w:tc>
        <w:tc>
          <w:tcPr>
            <w:tcW w:w="1984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测绘科学与技术</w:t>
            </w:r>
          </w:p>
        </w:tc>
        <w:tc>
          <w:tcPr>
            <w:tcW w:w="142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43119" w:rsidRPr="003606D7" w:rsidRDefault="00243119" w:rsidP="00243119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43119" w:rsidRPr="005F2842" w:rsidRDefault="00243119" w:rsidP="00243119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hint="eastAsia"/>
                <w:kern w:val="0"/>
                <w:szCs w:val="21"/>
              </w:rPr>
              <w:t>0830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环境科学与工程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0835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0903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农业资源与环境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1201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管理科学与工程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1202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工商管理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5F2842">
              <w:rPr>
                <w:rFonts w:ascii="宋体" w:hAnsi="宋体" w:hint="eastAsia"/>
                <w:b/>
                <w:szCs w:val="21"/>
              </w:rPr>
              <w:t>硕士</w:t>
            </w:r>
          </w:p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5F2842">
              <w:rPr>
                <w:rFonts w:ascii="宋体" w:hAnsi="宋体" w:hint="eastAsia"/>
                <w:b/>
                <w:szCs w:val="21"/>
              </w:rPr>
              <w:t>（专业学位）</w:t>
            </w: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0251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金融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0252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应用统计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0351</w:t>
            </w:r>
          </w:p>
        </w:tc>
        <w:tc>
          <w:tcPr>
            <w:tcW w:w="1984" w:type="dxa"/>
            <w:vMerge w:val="restart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法律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035101</w:t>
            </w: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法律（非法学）</w:t>
            </w: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035102</w:t>
            </w: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法律（法学）</w:t>
            </w: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0453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汉语国际教育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0551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翻译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0852</w:t>
            </w:r>
          </w:p>
        </w:tc>
        <w:tc>
          <w:tcPr>
            <w:tcW w:w="1984" w:type="dxa"/>
            <w:vMerge w:val="restart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工程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085208</w:t>
            </w: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电子与通信工程</w:t>
            </w: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085229</w:t>
            </w: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/>
                <w:kern w:val="0"/>
                <w:szCs w:val="21"/>
              </w:rPr>
              <w:t>085210</w:t>
            </w: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控制工程</w:t>
            </w: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0951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农业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/>
                <w:szCs w:val="21"/>
              </w:rPr>
              <w:t>1251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工商管理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1252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公共管理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3606D7">
              <w:rPr>
                <w:rFonts w:ascii="宋体" w:hAnsi="宋体" w:cs="Arial" w:hint="eastAsia"/>
                <w:kern w:val="0"/>
                <w:szCs w:val="21"/>
              </w:rPr>
              <w:t>1253</w:t>
            </w:r>
          </w:p>
        </w:tc>
        <w:tc>
          <w:tcPr>
            <w:tcW w:w="1984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3606D7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142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3606D7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606D7" w:rsidRPr="005F2842" w:rsidTr="00BF3F92">
        <w:trPr>
          <w:cantSplit/>
          <w:trHeight w:val="454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  <w:r w:rsidRPr="005F2842">
              <w:rPr>
                <w:rFonts w:ascii="宋体" w:hAnsi="宋体" w:hint="eastAsia"/>
                <w:szCs w:val="21"/>
              </w:rPr>
              <w:t>1351</w:t>
            </w:r>
          </w:p>
        </w:tc>
        <w:tc>
          <w:tcPr>
            <w:tcW w:w="1984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5F2842">
              <w:rPr>
                <w:rFonts w:ascii="宋体" w:hAnsi="宋体" w:hint="eastAsia"/>
                <w:szCs w:val="21"/>
              </w:rPr>
              <w:t>艺术</w:t>
            </w:r>
          </w:p>
        </w:tc>
        <w:tc>
          <w:tcPr>
            <w:tcW w:w="1420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06D7" w:rsidRPr="005F2842" w:rsidRDefault="003606D7" w:rsidP="003606D7">
            <w:pPr>
              <w:spacing w:line="240" w:lineRule="atLeas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3576CD" w:rsidRPr="005F2842" w:rsidRDefault="003576CD">
      <w:bookmarkStart w:id="0" w:name="_GoBack"/>
      <w:bookmarkEnd w:id="0"/>
    </w:p>
    <w:sectPr w:rsidR="003576CD" w:rsidRPr="005F2842" w:rsidSect="00614133">
      <w:pgSz w:w="11906" w:h="16838"/>
      <w:pgMar w:top="851" w:right="113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09" w:rsidRDefault="00851E09" w:rsidP="005C191B">
      <w:r>
        <w:separator/>
      </w:r>
    </w:p>
  </w:endnote>
  <w:endnote w:type="continuationSeparator" w:id="0">
    <w:p w:rsidR="00851E09" w:rsidRDefault="00851E09" w:rsidP="005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09" w:rsidRDefault="00851E09" w:rsidP="005C191B">
      <w:r>
        <w:separator/>
      </w:r>
    </w:p>
  </w:footnote>
  <w:footnote w:type="continuationSeparator" w:id="0">
    <w:p w:rsidR="00851E09" w:rsidRDefault="00851E09" w:rsidP="005C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6CD"/>
    <w:rsid w:val="00045CF8"/>
    <w:rsid w:val="000534C3"/>
    <w:rsid w:val="00081B39"/>
    <w:rsid w:val="000B2619"/>
    <w:rsid w:val="001308AB"/>
    <w:rsid w:val="001D6A8B"/>
    <w:rsid w:val="0021261E"/>
    <w:rsid w:val="00243119"/>
    <w:rsid w:val="002A5F1E"/>
    <w:rsid w:val="002E5312"/>
    <w:rsid w:val="003047FB"/>
    <w:rsid w:val="003576CD"/>
    <w:rsid w:val="003606D7"/>
    <w:rsid w:val="00397AEB"/>
    <w:rsid w:val="003F3603"/>
    <w:rsid w:val="003F55E6"/>
    <w:rsid w:val="004118EA"/>
    <w:rsid w:val="00423402"/>
    <w:rsid w:val="004278EA"/>
    <w:rsid w:val="004663F8"/>
    <w:rsid w:val="004772F1"/>
    <w:rsid w:val="004973BD"/>
    <w:rsid w:val="004E0252"/>
    <w:rsid w:val="00574580"/>
    <w:rsid w:val="005C191B"/>
    <w:rsid w:val="005F2842"/>
    <w:rsid w:val="005F6435"/>
    <w:rsid w:val="00614133"/>
    <w:rsid w:val="006357E8"/>
    <w:rsid w:val="00635EEC"/>
    <w:rsid w:val="006D6C15"/>
    <w:rsid w:val="00704C10"/>
    <w:rsid w:val="007916D0"/>
    <w:rsid w:val="00851E09"/>
    <w:rsid w:val="008F1AB6"/>
    <w:rsid w:val="008F572A"/>
    <w:rsid w:val="00A23E63"/>
    <w:rsid w:val="00A2592B"/>
    <w:rsid w:val="00AD68C8"/>
    <w:rsid w:val="00B230A9"/>
    <w:rsid w:val="00B5721F"/>
    <w:rsid w:val="00B8578D"/>
    <w:rsid w:val="00B94735"/>
    <w:rsid w:val="00BF105D"/>
    <w:rsid w:val="00BF3F92"/>
    <w:rsid w:val="00C36EC1"/>
    <w:rsid w:val="00C51581"/>
    <w:rsid w:val="00C51D93"/>
    <w:rsid w:val="00DB5D03"/>
    <w:rsid w:val="00E539D5"/>
    <w:rsid w:val="00E93062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CA1E1-493F-4936-8953-A2CA2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C19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91B"/>
    <w:rPr>
      <w:sz w:val="18"/>
      <w:szCs w:val="18"/>
    </w:rPr>
  </w:style>
  <w:style w:type="character" w:customStyle="1" w:styleId="10">
    <w:name w:val="标题 1 字符"/>
    <w:basedOn w:val="a0"/>
    <w:uiPriority w:val="9"/>
    <w:rsid w:val="005C19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5C19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606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</cp:lastModifiedBy>
  <cp:revision>26</cp:revision>
  <cp:lastPrinted>2019-04-10T01:21:00Z</cp:lastPrinted>
  <dcterms:created xsi:type="dcterms:W3CDTF">2018-05-19T23:10:00Z</dcterms:created>
  <dcterms:modified xsi:type="dcterms:W3CDTF">2019-04-10T02:00:00Z</dcterms:modified>
</cp:coreProperties>
</file>