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13F12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附件3：</w:t>
      </w:r>
    </w:p>
    <w:p w14:paraId="0C20D76E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sz w:val="36"/>
          <w:szCs w:val="36"/>
        </w:rPr>
        <w:t>年青年教师教学竞赛</w:t>
      </w:r>
    </w:p>
    <w:p w14:paraId="11139223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学院（部）初评申报及推荐信息汇总表</w:t>
      </w:r>
    </w:p>
    <w:p w14:paraId="5F27EBEB">
      <w:pPr>
        <w:jc w:val="center"/>
        <w:rPr>
          <w:rFonts w:ascii="宋体" w:hAnsi="宋体"/>
          <w:b/>
          <w:bCs/>
          <w:sz w:val="32"/>
          <w:szCs w:val="32"/>
        </w:rPr>
      </w:pPr>
    </w:p>
    <w:p w14:paraId="174AF8AE">
      <w:pPr>
        <w:ind w:firstLine="1285" w:firstLineChars="400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学院（部）： </w:t>
      </w:r>
      <w:r>
        <w:rPr>
          <w:rFonts w:ascii="宋体" w:hAnsi="宋体"/>
          <w:b/>
          <w:bCs/>
          <w:sz w:val="32"/>
          <w:szCs w:val="32"/>
        </w:rPr>
        <w:t xml:space="preserve">              </w:t>
      </w:r>
      <w:r>
        <w:rPr>
          <w:rFonts w:hint="eastAsia" w:ascii="宋体" w:hAnsi="宋体"/>
          <w:b/>
          <w:bCs/>
          <w:sz w:val="32"/>
          <w:szCs w:val="32"/>
        </w:rPr>
        <w:t>（盖章）</w:t>
      </w:r>
    </w:p>
    <w:tbl>
      <w:tblPr>
        <w:tblStyle w:val="4"/>
        <w:tblW w:w="11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862"/>
        <w:gridCol w:w="1398"/>
        <w:gridCol w:w="1560"/>
        <w:gridCol w:w="3818"/>
        <w:gridCol w:w="1852"/>
      </w:tblGrid>
      <w:tr w14:paraId="281A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7" w:type="dxa"/>
            <w:gridSpan w:val="3"/>
            <w:shd w:val="clear" w:color="auto" w:fill="auto"/>
            <w:vAlign w:val="center"/>
          </w:tcPr>
          <w:p w14:paraId="1E872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初评申报总人数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EC31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114F411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推荐人数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E4A0C4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7F21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shd w:val="clear" w:color="auto" w:fill="auto"/>
            <w:vAlign w:val="center"/>
          </w:tcPr>
          <w:p w14:paraId="5FE6BC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668B4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22E19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  <w:p w14:paraId="1F81528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（周岁）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16D1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245FF8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竞赛课程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4B01C7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是否推荐参加校级竞赛</w:t>
            </w:r>
          </w:p>
        </w:tc>
      </w:tr>
      <w:tr w14:paraId="2430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 w14:paraId="2EC750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388048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65842C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34F4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7B6928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16A3E0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9F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 w14:paraId="78594E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6E326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28FC3C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9866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2C8C4C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7B3540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11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 w14:paraId="2C814F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60317B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7669A9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CC27C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54479D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28B34B6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D5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 w14:paraId="011C3D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361CF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72102A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A53C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53928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59533D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1C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 w14:paraId="0E2394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0D3D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0CCB68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6031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280FCA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72D3CC7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F57A5CB"/>
    <w:p w14:paraId="77179622"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DA"/>
    <w:rsid w:val="00006C2E"/>
    <w:rsid w:val="0007327F"/>
    <w:rsid w:val="00183AB5"/>
    <w:rsid w:val="00243B5B"/>
    <w:rsid w:val="00244796"/>
    <w:rsid w:val="004E2A45"/>
    <w:rsid w:val="006155DA"/>
    <w:rsid w:val="007F29BD"/>
    <w:rsid w:val="00CF2CF3"/>
    <w:rsid w:val="00F30C03"/>
    <w:rsid w:val="3945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86</Characters>
  <Lines>1</Lines>
  <Paragraphs>1</Paragraphs>
  <TotalTime>9</TotalTime>
  <ScaleCrop>false</ScaleCrop>
  <LinksUpToDate>false</LinksUpToDate>
  <CharactersWithSpaces>101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2021-10-28T07:26:00Z</dcterms:created>
  <dc:creator>Administrator</dc:creator>
  <cp:lastModifiedBy>陈燕玲</cp:lastModifiedBy>
  <dcterms:modified xsi:type="dcterms:W3CDTF">2025-11-26T08:14:13Z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eyJoZGlkIjoiOTc5OTAyMmZjM2VhYmY0MjVjY2EyMjI5ZWQ0ZjBjY2EifQ==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CD44191E943A421BA92047F406244993_13</vt:lpwstr>
  </property>
</Properties>
</file>