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A9AB5">
      <w:pPr>
        <w:jc w:val="center"/>
        <w:rPr>
          <w:rFonts w:hint="eastAsia" w:ascii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</w:rPr>
        <w:t>附件：“微光汇聚 资助相伴”学生资助宣传活动获奖名单</w:t>
      </w:r>
    </w:p>
    <w:p w14:paraId="62FF5082"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先进个人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32名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tbl>
      <w:tblPr>
        <w:tblStyle w:val="3"/>
        <w:tblW w:w="104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4237"/>
        <w:gridCol w:w="4575"/>
      </w:tblGrid>
      <w:tr w14:paraId="373DC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4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</w:tr>
      <w:tr w14:paraId="405C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0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6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E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73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生态与应用气象学院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刘沪欣</w:t>
            </w:r>
          </w:p>
        </w:tc>
      </w:tr>
      <w:tr w14:paraId="3EB6F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大气物理学院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李晓蓉</w:t>
            </w:r>
          </w:p>
        </w:tc>
      </w:tr>
      <w:tr w14:paraId="1A57B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大气物理学院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肖馨月</w:t>
            </w:r>
          </w:p>
        </w:tc>
      </w:tr>
      <w:tr w14:paraId="211C3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大气物理学院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</w:tr>
      <w:tr w14:paraId="69DB0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大气物理学院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谢卓</w:t>
            </w:r>
          </w:p>
        </w:tc>
      </w:tr>
      <w:tr w14:paraId="0DDB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哈拉哈提·吐尔特贝克</w:t>
            </w:r>
          </w:p>
        </w:tc>
      </w:tr>
      <w:tr w14:paraId="2859D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钟旭芳</w:t>
            </w:r>
          </w:p>
        </w:tc>
      </w:tr>
      <w:tr w14:paraId="08057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黄锦涛</w:t>
            </w:r>
          </w:p>
        </w:tc>
      </w:tr>
      <w:tr w14:paraId="3EF1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遥感与测绘工程学院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王程静</w:t>
            </w:r>
          </w:p>
        </w:tc>
      </w:tr>
      <w:tr w14:paraId="746D2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陈书影</w:t>
            </w:r>
          </w:p>
        </w:tc>
      </w:tr>
      <w:tr w14:paraId="707EC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张懂帅</w:t>
            </w:r>
          </w:p>
        </w:tc>
      </w:tr>
      <w:tr w14:paraId="5A833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奚浩宇</w:t>
            </w:r>
          </w:p>
        </w:tc>
      </w:tr>
      <w:tr w14:paraId="1B025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张泽科</w:t>
            </w:r>
          </w:p>
        </w:tc>
      </w:tr>
      <w:tr w14:paraId="3F47A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余梦婷</w:t>
            </w:r>
          </w:p>
        </w:tc>
      </w:tr>
      <w:tr w14:paraId="0EBE3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人工智能学院、未来技术学院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钏杰</w:t>
            </w:r>
          </w:p>
        </w:tc>
      </w:tr>
      <w:tr w14:paraId="2357D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人工智能学院、未来技术学院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曹靖文</w:t>
            </w:r>
          </w:p>
        </w:tc>
      </w:tr>
      <w:tr w14:paraId="4078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</w:tr>
      <w:tr w14:paraId="17D23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许诺</w:t>
            </w:r>
          </w:p>
        </w:tc>
      </w:tr>
      <w:tr w14:paraId="61476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计算机学院、网络空间安全学院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居文翔</w:t>
            </w:r>
          </w:p>
        </w:tc>
      </w:tr>
      <w:tr w14:paraId="161E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计算机学院、网络空间安全学院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檀桐欣</w:t>
            </w:r>
          </w:p>
        </w:tc>
      </w:tr>
      <w:tr w14:paraId="36209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</w:t>
            </w:r>
          </w:p>
        </w:tc>
      </w:tr>
      <w:tr w14:paraId="35DC7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梁宇鑫</w:t>
            </w:r>
          </w:p>
        </w:tc>
      </w:tr>
      <w:tr w14:paraId="49CA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马祥荣</w:t>
            </w:r>
          </w:p>
        </w:tc>
      </w:tr>
      <w:tr w14:paraId="73BDF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舒倩</w:t>
            </w:r>
          </w:p>
        </w:tc>
      </w:tr>
      <w:tr w14:paraId="14811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马文珺</w:t>
            </w:r>
          </w:p>
        </w:tc>
      </w:tr>
      <w:tr w14:paraId="1FF01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胡雯婷</w:t>
            </w:r>
          </w:p>
        </w:tc>
      </w:tr>
      <w:tr w14:paraId="2298D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邹颖</w:t>
            </w:r>
          </w:p>
        </w:tc>
      </w:tr>
      <w:tr w14:paraId="1AE8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长望学院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顾问</w:t>
            </w:r>
          </w:p>
        </w:tc>
      </w:tr>
      <w:tr w14:paraId="2CDAA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长望学院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黄宏宇</w:t>
            </w:r>
          </w:p>
        </w:tc>
      </w:tr>
      <w:tr w14:paraId="57D3A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侯冰冰</w:t>
            </w:r>
          </w:p>
        </w:tc>
      </w:tr>
      <w:tr w14:paraId="6159A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于欣然</w:t>
            </w:r>
          </w:p>
        </w:tc>
      </w:tr>
      <w:tr w14:paraId="53B14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陈凌芸</w:t>
            </w:r>
          </w:p>
        </w:tc>
      </w:tr>
    </w:tbl>
    <w:p w14:paraId="6BE7C035"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二、先进团队（8个）</w:t>
      </w:r>
    </w:p>
    <w:tbl>
      <w:tblPr>
        <w:tblStyle w:val="3"/>
        <w:tblW w:w="10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550"/>
        <w:gridCol w:w="2027"/>
        <w:gridCol w:w="1470"/>
        <w:gridCol w:w="3528"/>
      </w:tblGrid>
      <w:tr w14:paraId="0A8BD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2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</w:tr>
      <w:tr w14:paraId="48D39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7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0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0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F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3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41C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宣传资助政策小分队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蒋怡然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大气科学学院</w:t>
            </w:r>
          </w:p>
        </w:tc>
      </w:tr>
      <w:tr w14:paraId="66BCD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0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5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A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大气科学学院</w:t>
            </w:r>
          </w:p>
        </w:tc>
      </w:tr>
      <w:tr w14:paraId="005CE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3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4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於致宁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E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大气科学学院</w:t>
            </w:r>
          </w:p>
        </w:tc>
      </w:tr>
      <w:tr w14:paraId="4C8F2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好运连连队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苏楚瑜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应急管理学院</w:t>
            </w:r>
          </w:p>
        </w:tc>
      </w:tr>
      <w:tr w14:paraId="4AD80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D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6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李汝婷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D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应急管理学院</w:t>
            </w:r>
          </w:p>
        </w:tc>
      </w:tr>
      <w:tr w14:paraId="33D32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“暖心之旅”资助政策宣传小分队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赵润瑾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环境科学与工程学院</w:t>
            </w:r>
          </w:p>
        </w:tc>
      </w:tr>
      <w:tr w14:paraId="23551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9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D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6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</w:tr>
      <w:tr w14:paraId="17EEA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E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D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胡其粮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B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环境科学与工程学院</w:t>
            </w:r>
          </w:p>
        </w:tc>
      </w:tr>
      <w:tr w14:paraId="10DD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西附学子母校行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赵奕轩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集成电路学院</w:t>
            </w:r>
          </w:p>
        </w:tc>
      </w:tr>
      <w:tr w14:paraId="201E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1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5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钱思齐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B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集成电路学院</w:t>
            </w:r>
          </w:p>
        </w:tc>
      </w:tr>
      <w:tr w14:paraId="1D1D0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6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5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赵铭轩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C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集成电路学院</w:t>
            </w:r>
          </w:p>
        </w:tc>
      </w:tr>
      <w:tr w14:paraId="0EE80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C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9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李羽亭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B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集成电路学院</w:t>
            </w:r>
          </w:p>
        </w:tc>
      </w:tr>
      <w:tr w14:paraId="68CD5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微光天使队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计算机学院、网络空间安全学院</w:t>
            </w:r>
          </w:p>
        </w:tc>
      </w:tr>
      <w:tr w14:paraId="0C5C0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9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A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3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计算机学院、网络空间安全学院</w:t>
            </w:r>
          </w:p>
        </w:tc>
      </w:tr>
      <w:tr w14:paraId="53E3F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6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9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卫祺弘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A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计算机学院、网络空间安全学院</w:t>
            </w:r>
          </w:p>
        </w:tc>
      </w:tr>
      <w:tr w14:paraId="0F2B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清风筑梦，“信”火相传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</w:tr>
      <w:tr w14:paraId="1290A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3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6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肖濠宇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8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</w:tr>
      <w:tr w14:paraId="55205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6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6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王从宇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7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</w:tr>
      <w:tr w14:paraId="1A76E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艺院桃州中学实践行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</w:tr>
      <w:tr w14:paraId="7C1FC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A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D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乔一建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2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</w:tr>
      <w:tr w14:paraId="3D722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B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4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C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</w:tr>
      <w:tr w14:paraId="7CD44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8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3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2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</w:tr>
      <w:tr w14:paraId="6BAD8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微光筑梦队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龙山书院</w:t>
            </w:r>
          </w:p>
        </w:tc>
      </w:tr>
      <w:tr w14:paraId="33287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7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2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秦利伟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0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龙山书院</w:t>
            </w:r>
          </w:p>
        </w:tc>
      </w:tr>
    </w:tbl>
    <w:p w14:paraId="191DED22"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</w:rPr>
        <w:t>优秀指导教师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28个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tbl>
      <w:tblPr>
        <w:tblStyle w:val="3"/>
        <w:tblW w:w="10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4425"/>
        <w:gridCol w:w="4325"/>
      </w:tblGrid>
      <w:tr w14:paraId="5564E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 w14:paraId="1CBF8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大气科学学院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</w:tr>
      <w:tr w14:paraId="5122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生态与应用气象学院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涂皛星</w:t>
            </w:r>
          </w:p>
        </w:tc>
      </w:tr>
      <w:tr w14:paraId="37AA1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大气物理学院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王维维</w:t>
            </w:r>
          </w:p>
        </w:tc>
      </w:tr>
      <w:tr w14:paraId="4E2B2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黄欣慧</w:t>
            </w:r>
          </w:p>
        </w:tc>
      </w:tr>
      <w:tr w14:paraId="6CF87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遥感与测绘工程学院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王玄芝</w:t>
            </w:r>
          </w:p>
        </w:tc>
      </w:tr>
      <w:tr w14:paraId="42A53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马俊辉</w:t>
            </w:r>
          </w:p>
        </w:tc>
      </w:tr>
      <w:tr w14:paraId="253C9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</w:tr>
      <w:tr w14:paraId="2E47D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高娜</w:t>
            </w:r>
          </w:p>
        </w:tc>
      </w:tr>
      <w:tr w14:paraId="73BE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人工智能学院、未来技术学院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苏小乔</w:t>
            </w:r>
          </w:p>
        </w:tc>
      </w:tr>
      <w:tr w14:paraId="46388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人工智能学院、未来技术学院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吉薛白宁</w:t>
            </w:r>
          </w:p>
        </w:tc>
      </w:tr>
      <w:tr w14:paraId="7F692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金红</w:t>
            </w:r>
          </w:p>
        </w:tc>
      </w:tr>
      <w:tr w14:paraId="45C72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贾琪</w:t>
            </w:r>
          </w:p>
        </w:tc>
      </w:tr>
      <w:tr w14:paraId="23555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计算机学院、网络空间安全学院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刘晓峰</w:t>
            </w:r>
          </w:p>
        </w:tc>
      </w:tr>
      <w:tr w14:paraId="1007C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计算机学院、网络空间安全学院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</w:tr>
      <w:tr w14:paraId="29195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姚小芹</w:t>
            </w:r>
          </w:p>
        </w:tc>
      </w:tr>
      <w:tr w14:paraId="2046D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夏芝芬</w:t>
            </w:r>
          </w:p>
        </w:tc>
      </w:tr>
      <w:tr w14:paraId="6D493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</w:tr>
      <w:tr w14:paraId="66B70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刘晓通</w:t>
            </w:r>
          </w:p>
        </w:tc>
      </w:tr>
      <w:tr w14:paraId="50839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</w:tr>
      <w:tr w14:paraId="6374D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鹿丰玲</w:t>
            </w:r>
          </w:p>
        </w:tc>
      </w:tr>
      <w:tr w14:paraId="1640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朱亚钦</w:t>
            </w:r>
          </w:p>
        </w:tc>
      </w:tr>
      <w:tr w14:paraId="14BB6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茆彭</w:t>
            </w:r>
          </w:p>
        </w:tc>
      </w:tr>
      <w:tr w14:paraId="1A978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长望学院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倪慧</w:t>
            </w:r>
          </w:p>
        </w:tc>
      </w:tr>
      <w:tr w14:paraId="14458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宋紫薇</w:t>
            </w:r>
          </w:p>
        </w:tc>
      </w:tr>
      <w:tr w14:paraId="53914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龙山书院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申娜</w:t>
            </w:r>
          </w:p>
        </w:tc>
      </w:tr>
      <w:tr w14:paraId="62511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研究生工作部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佘正昊</w:t>
            </w:r>
          </w:p>
        </w:tc>
      </w:tr>
      <w:tr w14:paraId="7DD82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阿勒等阿依·巴合提</w:t>
            </w:r>
          </w:p>
        </w:tc>
      </w:tr>
      <w:tr w14:paraId="46F2C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李冉冉</w:t>
            </w:r>
          </w:p>
        </w:tc>
      </w:tr>
    </w:tbl>
    <w:p w14:paraId="5443FD8E">
      <w:pPr>
        <w:numPr>
          <w:ilvl w:val="0"/>
          <w:numId w:val="0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</w:t>
      </w:r>
      <w:r>
        <w:rPr>
          <w:rFonts w:hint="default"/>
          <w:b/>
          <w:bCs/>
          <w:sz w:val="28"/>
          <w:szCs w:val="28"/>
          <w:lang w:val="en-US" w:eastAsia="zh-CN"/>
        </w:rPr>
        <w:t>优秀组织奖</w:t>
      </w:r>
      <w:r>
        <w:rPr>
          <w:rFonts w:hint="eastAsia"/>
          <w:b/>
          <w:bCs/>
          <w:sz w:val="28"/>
          <w:szCs w:val="28"/>
          <w:lang w:val="en-US" w:eastAsia="zh-CN"/>
        </w:rPr>
        <w:t>（5个）</w:t>
      </w:r>
    </w:p>
    <w:p w14:paraId="2953DECC"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艺术学院</w:t>
      </w:r>
    </w:p>
    <w:p w14:paraId="20473691"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应急管理学院</w:t>
      </w:r>
    </w:p>
    <w:p w14:paraId="7943BC6A"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集成电路学院</w:t>
      </w:r>
    </w:p>
    <w:p w14:paraId="378B0966"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计算机学院、网络空间安全学院</w:t>
      </w:r>
    </w:p>
    <w:p w14:paraId="1B000ED4"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法学与公共管理学院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5FDC1"/>
    <w:multiLevelType w:val="singleLevel"/>
    <w:tmpl w:val="8ED5FD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IxOWI3ZDM0OTBjMTk0MDc4Njg3ODI5YjkwMDcifQ=="/>
  </w:docVars>
  <w:rsids>
    <w:rsidRoot w:val="33341099"/>
    <w:rsid w:val="04F45DFB"/>
    <w:rsid w:val="07E05660"/>
    <w:rsid w:val="08275897"/>
    <w:rsid w:val="0A523BDA"/>
    <w:rsid w:val="0C5B051C"/>
    <w:rsid w:val="0F787C83"/>
    <w:rsid w:val="101F584E"/>
    <w:rsid w:val="11090A0B"/>
    <w:rsid w:val="12151299"/>
    <w:rsid w:val="16351E52"/>
    <w:rsid w:val="164E2F7D"/>
    <w:rsid w:val="16B02708"/>
    <w:rsid w:val="17D52AA8"/>
    <w:rsid w:val="19141CCF"/>
    <w:rsid w:val="1B2B5932"/>
    <w:rsid w:val="1BA02EA4"/>
    <w:rsid w:val="1E4E03C6"/>
    <w:rsid w:val="205571C1"/>
    <w:rsid w:val="2A622692"/>
    <w:rsid w:val="2B212E11"/>
    <w:rsid w:val="2C3F68CD"/>
    <w:rsid w:val="2D0378F5"/>
    <w:rsid w:val="2E1E4074"/>
    <w:rsid w:val="310C7F08"/>
    <w:rsid w:val="328C528E"/>
    <w:rsid w:val="32CB5278"/>
    <w:rsid w:val="33341099"/>
    <w:rsid w:val="33C05C9C"/>
    <w:rsid w:val="35466E38"/>
    <w:rsid w:val="3AC123F7"/>
    <w:rsid w:val="40630B24"/>
    <w:rsid w:val="40B11F52"/>
    <w:rsid w:val="41BE4F90"/>
    <w:rsid w:val="41C90957"/>
    <w:rsid w:val="42737CA0"/>
    <w:rsid w:val="429B3F7A"/>
    <w:rsid w:val="44581454"/>
    <w:rsid w:val="4F0866CD"/>
    <w:rsid w:val="50724616"/>
    <w:rsid w:val="52335D16"/>
    <w:rsid w:val="529B44B5"/>
    <w:rsid w:val="5496025B"/>
    <w:rsid w:val="55A92A87"/>
    <w:rsid w:val="576A7F01"/>
    <w:rsid w:val="596F26C8"/>
    <w:rsid w:val="5D3217E4"/>
    <w:rsid w:val="6403414A"/>
    <w:rsid w:val="68523C58"/>
    <w:rsid w:val="6B093C1C"/>
    <w:rsid w:val="6D9E23E7"/>
    <w:rsid w:val="6F8D4725"/>
    <w:rsid w:val="73686B32"/>
    <w:rsid w:val="7650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1123</Words>
  <Characters>1167</Characters>
  <Lines>0</Lines>
  <Paragraphs>0</Paragraphs>
  <TotalTime>17</TotalTime>
  <ScaleCrop>false</ScaleCrop>
  <LinksUpToDate>false</LinksUpToDate>
  <CharactersWithSpaces>1168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2020-12-10T05:45:00Z</dcterms:created>
  <dc:creator>zxg</dc:creator>
  <cp:lastModifiedBy>稚初</cp:lastModifiedBy>
  <dcterms:modified xsi:type="dcterms:W3CDTF">2025-06-11T07:45:36Z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D1E01FA4E3C14E89A02608E286B30AFA_13</vt:lpwstr>
  </property>
</Properties>
</file>